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5CD3" w14:textId="0E739249" w:rsidR="00C57C02" w:rsidRPr="00D3182B" w:rsidRDefault="00130175" w:rsidP="00C57C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u w:val="single"/>
        </w:rPr>
      </w:pPr>
      <w:r>
        <w:rPr>
          <w:rFonts w:ascii="Arial" w:hAnsi="Arial" w:cs="Arial"/>
          <w:b/>
          <w:bCs/>
          <w:color w:val="0000FF"/>
          <w:u w:val="single"/>
        </w:rPr>
        <w:t>202</w:t>
      </w:r>
      <w:r w:rsidR="00F61041">
        <w:rPr>
          <w:rFonts w:ascii="Arial" w:hAnsi="Arial" w:cs="Arial"/>
          <w:b/>
          <w:bCs/>
          <w:color w:val="0000FF"/>
          <w:u w:val="single"/>
        </w:rPr>
        <w:t>1</w:t>
      </w:r>
      <w:r w:rsidR="00C57C02" w:rsidRPr="00D3182B">
        <w:rPr>
          <w:rFonts w:ascii="Arial" w:hAnsi="Arial" w:cs="Arial"/>
          <w:b/>
          <w:bCs/>
          <w:color w:val="0000FF"/>
          <w:u w:val="single"/>
        </w:rPr>
        <w:t xml:space="preserve"> </w:t>
      </w:r>
      <w:r w:rsidR="00F61041">
        <w:rPr>
          <w:rFonts w:ascii="Arial" w:hAnsi="Arial" w:cs="Arial"/>
          <w:b/>
          <w:bCs/>
          <w:color w:val="0000FF"/>
          <w:u w:val="single"/>
        </w:rPr>
        <w:t xml:space="preserve">SPRING </w:t>
      </w:r>
      <w:r w:rsidR="00C57C02" w:rsidRPr="00D3182B">
        <w:rPr>
          <w:rFonts w:ascii="Arial" w:hAnsi="Arial" w:cs="Arial"/>
          <w:b/>
          <w:bCs/>
          <w:color w:val="0000FF"/>
          <w:u w:val="single"/>
        </w:rPr>
        <w:t>FIRE HYDRANT FLUSHING PROGRAM</w:t>
      </w:r>
    </w:p>
    <w:p w14:paraId="6C91EFE1" w14:textId="77777777" w:rsidR="00C57C02" w:rsidRDefault="00C57C02" w:rsidP="00C57C02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color w:val="000000"/>
        </w:rPr>
      </w:pPr>
    </w:p>
    <w:p w14:paraId="35AC73CA" w14:textId="77777777" w:rsidR="00D975A6" w:rsidRDefault="00D975A6" w:rsidP="00F17E19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color w:val="000000"/>
        </w:rPr>
      </w:pPr>
    </w:p>
    <w:p w14:paraId="33E2D956" w14:textId="77777777" w:rsidR="00D975A6" w:rsidRDefault="00D975A6" w:rsidP="00F17E19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color w:val="000000"/>
        </w:rPr>
      </w:pPr>
    </w:p>
    <w:p w14:paraId="20B880A0" w14:textId="7B86E091" w:rsidR="00724F22" w:rsidRDefault="00D975A6" w:rsidP="00F17E19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The </w:t>
      </w:r>
      <w:r w:rsidR="00741F6F">
        <w:rPr>
          <w:rFonts w:ascii="FranklinGothic-Book" w:hAnsi="FranklinGothic-Book" w:cs="FranklinGothic-Book"/>
          <w:color w:val="000000"/>
        </w:rPr>
        <w:t xml:space="preserve">Matawan Department of Public Works </w:t>
      </w:r>
      <w:r w:rsidR="00DD1202">
        <w:rPr>
          <w:rFonts w:ascii="FranklinGothic-Book" w:hAnsi="FranklinGothic-Book" w:cs="FranklinGothic-Book"/>
          <w:color w:val="000000"/>
        </w:rPr>
        <w:t>will</w:t>
      </w:r>
      <w:r>
        <w:rPr>
          <w:rFonts w:ascii="FranklinGothic-Book" w:hAnsi="FranklinGothic-Book" w:cs="FranklinGothic-Book"/>
          <w:color w:val="000000"/>
        </w:rPr>
        <w:t xml:space="preserve"> beg</w:t>
      </w:r>
      <w:r w:rsidR="00DD1202">
        <w:rPr>
          <w:rFonts w:ascii="FranklinGothic-Book" w:hAnsi="FranklinGothic-Book" w:cs="FranklinGothic-Book"/>
          <w:color w:val="000000"/>
        </w:rPr>
        <w:t>i</w:t>
      </w:r>
      <w:r>
        <w:rPr>
          <w:rFonts w:ascii="FranklinGothic-Book" w:hAnsi="FranklinGothic-Book" w:cs="FranklinGothic-Book"/>
          <w:color w:val="000000"/>
        </w:rPr>
        <w:t>n</w:t>
      </w:r>
      <w:r w:rsidR="00F76392">
        <w:rPr>
          <w:rFonts w:ascii="FranklinGothic-Book" w:hAnsi="FranklinGothic-Book" w:cs="FranklinGothic-Book"/>
          <w:color w:val="000000"/>
        </w:rPr>
        <w:t xml:space="preserve"> high-</w:t>
      </w:r>
      <w:r w:rsidR="00C57C02">
        <w:rPr>
          <w:rFonts w:ascii="FranklinGothic-Book" w:hAnsi="FranklinGothic-Book" w:cs="FranklinGothic-Book"/>
          <w:color w:val="000000"/>
        </w:rPr>
        <w:t>velocity flushing</w:t>
      </w:r>
      <w:r>
        <w:rPr>
          <w:rFonts w:ascii="FranklinGothic-Book" w:hAnsi="FranklinGothic-Book" w:cs="FranklinGothic-Book"/>
          <w:color w:val="000000"/>
        </w:rPr>
        <w:t xml:space="preserve"> of</w:t>
      </w:r>
      <w:r w:rsidR="00C57C02">
        <w:rPr>
          <w:rFonts w:ascii="FranklinGothic-Book" w:hAnsi="FranklinGothic-Book" w:cs="FranklinGothic-Book"/>
          <w:color w:val="000000"/>
        </w:rPr>
        <w:t xml:space="preserve"> the water distribution system through fire hydrants</w:t>
      </w:r>
      <w:r w:rsidR="00130175">
        <w:rPr>
          <w:rFonts w:ascii="FranklinGothic-Book" w:hAnsi="FranklinGothic-Book" w:cs="FranklinGothic-Book"/>
          <w:color w:val="000000"/>
        </w:rPr>
        <w:t xml:space="preserve"> on Monday </w:t>
      </w:r>
      <w:r w:rsidR="00F61041">
        <w:rPr>
          <w:rFonts w:ascii="FranklinGothic-Book" w:hAnsi="FranklinGothic-Book" w:cs="FranklinGothic-Book"/>
          <w:color w:val="000000"/>
        </w:rPr>
        <w:t>April 19</w:t>
      </w:r>
      <w:r w:rsidR="00130175">
        <w:rPr>
          <w:rFonts w:ascii="FranklinGothic-Book" w:hAnsi="FranklinGothic-Book" w:cs="FranklinGothic-Book"/>
          <w:color w:val="000000"/>
        </w:rPr>
        <w:t>, 202</w:t>
      </w:r>
      <w:r w:rsidR="00F61041">
        <w:rPr>
          <w:rFonts w:ascii="FranklinGothic-Book" w:hAnsi="FranklinGothic-Book" w:cs="FranklinGothic-Book"/>
          <w:color w:val="000000"/>
        </w:rPr>
        <w:t>1</w:t>
      </w:r>
      <w:r w:rsidR="00C57C02">
        <w:rPr>
          <w:rFonts w:ascii="FranklinGothic-Book" w:hAnsi="FranklinGothic-Book" w:cs="FranklinGothic-Book"/>
          <w:color w:val="000000"/>
        </w:rPr>
        <w:t xml:space="preserve">. </w:t>
      </w:r>
      <w:r w:rsidR="00130175">
        <w:rPr>
          <w:rFonts w:ascii="FranklinGothic-Book" w:hAnsi="FranklinGothic-Book" w:cs="FranklinGothic-Book"/>
          <w:color w:val="000000"/>
        </w:rPr>
        <w:t>Department personnel will flow</w:t>
      </w:r>
      <w:r w:rsidR="00D3182B">
        <w:rPr>
          <w:rFonts w:ascii="FranklinGothic-Book" w:hAnsi="FranklinGothic-Book" w:cs="FranklinGothic-Book"/>
          <w:color w:val="000000"/>
        </w:rPr>
        <w:t xml:space="preserve"> </w:t>
      </w:r>
      <w:r w:rsidR="00C57C02">
        <w:rPr>
          <w:rFonts w:ascii="FranklinGothic-Book" w:hAnsi="FranklinGothic-Book" w:cs="FranklinGothic-Book"/>
          <w:color w:val="000000"/>
        </w:rPr>
        <w:t xml:space="preserve">hydrants </w:t>
      </w:r>
      <w:r w:rsidR="00EF0D4D">
        <w:rPr>
          <w:rFonts w:ascii="FranklinGothic-Book" w:hAnsi="FranklinGothic-Book" w:cs="FranklinGothic-Book"/>
          <w:color w:val="000000"/>
        </w:rPr>
        <w:t>between</w:t>
      </w:r>
      <w:r w:rsidR="00C57C02">
        <w:rPr>
          <w:rFonts w:ascii="FranklinGothic-Book" w:hAnsi="FranklinGothic-Book" w:cs="FranklinGothic-Book"/>
          <w:color w:val="000000"/>
        </w:rPr>
        <w:t xml:space="preserve"> 9:00 A.M. and 2:30 P.M., Monday</w:t>
      </w:r>
      <w:r w:rsidR="00D3182B">
        <w:rPr>
          <w:rFonts w:ascii="FranklinGothic-Book" w:hAnsi="FranklinGothic-Book" w:cs="FranklinGothic-Book"/>
          <w:color w:val="000000"/>
        </w:rPr>
        <w:t xml:space="preserve"> </w:t>
      </w:r>
      <w:r w:rsidR="00C57C02">
        <w:rPr>
          <w:rFonts w:ascii="FranklinGothic-Book" w:hAnsi="FranklinGothic-Book" w:cs="FranklinGothic-Book"/>
          <w:color w:val="000000"/>
        </w:rPr>
        <w:t xml:space="preserve">through Friday. </w:t>
      </w:r>
    </w:p>
    <w:p w14:paraId="612B3F6F" w14:textId="77777777" w:rsidR="00701F5C" w:rsidRDefault="00701F5C" w:rsidP="00F17E19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color w:val="000000"/>
        </w:rPr>
      </w:pPr>
    </w:p>
    <w:p w14:paraId="532D5FD6" w14:textId="77777777" w:rsidR="00701F5C" w:rsidRDefault="00701F5C" w:rsidP="00F17E19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Periodically flushing the sy</w:t>
      </w:r>
      <w:r w:rsidR="00EF0D4D">
        <w:rPr>
          <w:rFonts w:ascii="FranklinGothic-Book" w:hAnsi="FranklinGothic-Book" w:cs="FranklinGothic-Book"/>
          <w:color w:val="000000"/>
        </w:rPr>
        <w:t xml:space="preserve">stem helps to clean out accumulated sediment in the water mains and ensures that the hydrants are operational. </w:t>
      </w:r>
    </w:p>
    <w:p w14:paraId="0EC27EC5" w14:textId="77777777" w:rsidR="00701F5C" w:rsidRDefault="00701F5C" w:rsidP="00F17E19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color w:val="000000"/>
        </w:rPr>
      </w:pPr>
    </w:p>
    <w:p w14:paraId="5685FFDE" w14:textId="77777777" w:rsidR="00C57C02" w:rsidRDefault="00C57C02" w:rsidP="00F17E19">
      <w:pPr>
        <w:autoSpaceDE w:val="0"/>
        <w:autoSpaceDN w:val="0"/>
        <w:adjustRightInd w:val="0"/>
        <w:jc w:val="both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While </w:t>
      </w:r>
      <w:r w:rsidR="00820341">
        <w:rPr>
          <w:rFonts w:ascii="FranklinGothic-Book" w:hAnsi="FranklinGothic-Book" w:cs="FranklinGothic-Book"/>
          <w:color w:val="000000"/>
        </w:rPr>
        <w:t>the hydrants are flowing</w:t>
      </w:r>
      <w:r>
        <w:rPr>
          <w:rFonts w:ascii="FranklinGothic-Book" w:hAnsi="FranklinGothic-Book" w:cs="FranklinGothic-Book"/>
          <w:color w:val="000000"/>
        </w:rPr>
        <w:t xml:space="preserve"> customers can expect temporary water pressure fluctuations and discoloration.</w:t>
      </w:r>
    </w:p>
    <w:p w14:paraId="6DB5B93E" w14:textId="77777777" w:rsidR="00C57C02" w:rsidRDefault="00C57C02" w:rsidP="00C57C02">
      <w:pPr>
        <w:autoSpaceDE w:val="0"/>
        <w:autoSpaceDN w:val="0"/>
        <w:adjustRightInd w:val="0"/>
        <w:rPr>
          <w:rFonts w:ascii="Arial" w:eastAsia="SymbolMT" w:hAnsi="Arial" w:cs="Arial"/>
          <w:color w:val="9B0033"/>
        </w:rPr>
      </w:pPr>
    </w:p>
    <w:p w14:paraId="6F90784E" w14:textId="77777777" w:rsidR="00F76392" w:rsidRDefault="00C57C02" w:rsidP="00C57C02">
      <w:pPr>
        <w:numPr>
          <w:ilvl w:val="0"/>
          <w:numId w:val="1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9B0033"/>
        </w:rPr>
      </w:pPr>
      <w:r>
        <w:rPr>
          <w:rFonts w:ascii="FranklinGothic-Book" w:hAnsi="FranklinGothic-Book" w:cs="FranklinGothic-Book"/>
          <w:color w:val="9B0033"/>
        </w:rPr>
        <w:t xml:space="preserve">Do not run water or use washing machines while fire hydrants are being opened in the </w:t>
      </w:r>
      <w:r w:rsidR="00F17E19">
        <w:rPr>
          <w:rFonts w:ascii="FranklinGothic-Book" w:hAnsi="FranklinGothic-Book" w:cs="FranklinGothic-Book"/>
          <w:color w:val="9B0033"/>
        </w:rPr>
        <w:t>area</w:t>
      </w:r>
      <w:r>
        <w:rPr>
          <w:rFonts w:ascii="FranklinGothic-Book" w:hAnsi="FranklinGothic-Book" w:cs="FranklinGothic-Book"/>
          <w:color w:val="9B0033"/>
        </w:rPr>
        <w:t>.</w:t>
      </w:r>
    </w:p>
    <w:p w14:paraId="1464410C" w14:textId="77777777" w:rsidR="00C57C02" w:rsidRDefault="00C57C02" w:rsidP="00C57C02">
      <w:pPr>
        <w:numPr>
          <w:ilvl w:val="0"/>
          <w:numId w:val="1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9B0033"/>
        </w:rPr>
      </w:pPr>
      <w:r>
        <w:rPr>
          <w:rFonts w:ascii="FranklinGothic-Book" w:hAnsi="FranklinGothic-Book" w:cs="FranklinGothic-Book"/>
          <w:color w:val="9B0033"/>
        </w:rPr>
        <w:t>Open a cold water faucet and make sure the water is clear before doing laundry.</w:t>
      </w:r>
    </w:p>
    <w:p w14:paraId="652034CF" w14:textId="77777777" w:rsidR="00C57C02" w:rsidRDefault="00C57C02" w:rsidP="00C57C02">
      <w:pPr>
        <w:numPr>
          <w:ilvl w:val="0"/>
          <w:numId w:val="1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9B0033"/>
        </w:rPr>
      </w:pPr>
      <w:r>
        <w:rPr>
          <w:rFonts w:ascii="FranklinGothic-Book" w:hAnsi="FranklinGothic-Book" w:cs="FranklinGothic-Book"/>
          <w:color w:val="9B0033"/>
        </w:rPr>
        <w:t>If water discoloration occurs, run the cold water faucet for a few minutes until it clears. In some cases, it may take a little longer.</w:t>
      </w:r>
    </w:p>
    <w:p w14:paraId="1F96E608" w14:textId="77777777" w:rsidR="00C57C02" w:rsidRDefault="00C57C02" w:rsidP="00C57C02">
      <w:pPr>
        <w:numPr>
          <w:ilvl w:val="0"/>
          <w:numId w:val="1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9B0033"/>
        </w:rPr>
      </w:pPr>
      <w:r>
        <w:rPr>
          <w:rFonts w:ascii="FranklinGothic-Book" w:hAnsi="FranklinGothic-Book" w:cs="FranklinGothic-Book"/>
          <w:color w:val="9B0033"/>
        </w:rPr>
        <w:t>Water discoloration only affects the appearance of the water and not the</w:t>
      </w:r>
    </w:p>
    <w:p w14:paraId="7B038BE8" w14:textId="77777777" w:rsidR="00C57C02" w:rsidRDefault="00C57C02" w:rsidP="00C57C02">
      <w:pPr>
        <w:autoSpaceDE w:val="0"/>
        <w:autoSpaceDN w:val="0"/>
        <w:adjustRightInd w:val="0"/>
        <w:ind w:left="720"/>
        <w:rPr>
          <w:rFonts w:ascii="FranklinGothic-Book" w:hAnsi="FranklinGothic-Book" w:cs="FranklinGothic-Book"/>
          <w:color w:val="9B0033"/>
        </w:rPr>
      </w:pPr>
      <w:r w:rsidRPr="00724F22">
        <w:rPr>
          <w:rFonts w:ascii="FranklinGothic-Book" w:hAnsi="FranklinGothic-Book" w:cs="FranklinGothic-Book"/>
          <w:color w:val="9B0033"/>
          <w:sz w:val="26"/>
        </w:rPr>
        <w:t>quality</w:t>
      </w:r>
      <w:r>
        <w:rPr>
          <w:rFonts w:ascii="FranklinGothic-Book" w:hAnsi="FranklinGothic-Book" w:cs="FranklinGothic-Book"/>
          <w:color w:val="9B0033"/>
        </w:rPr>
        <w:t>. No health hazards are associated with discolored water resulting from fire hydrant flushing.</w:t>
      </w:r>
    </w:p>
    <w:p w14:paraId="521B3CAA" w14:textId="77777777" w:rsidR="00C57C02" w:rsidRDefault="00C57C02" w:rsidP="00C57C02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</w:p>
    <w:p w14:paraId="79F3297C" w14:textId="77777777" w:rsidR="00C57C02" w:rsidRDefault="00C57C02" w:rsidP="00C57C02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Further information about the program can be obtained by contacting the water</w:t>
      </w:r>
    </w:p>
    <w:p w14:paraId="008B7130" w14:textId="4DD6651C" w:rsidR="00F76392" w:rsidRDefault="00C57C02" w:rsidP="00F76392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FranklinGothic-Book" w:hAnsi="FranklinGothic-Book" w:cs="FranklinGothic-Book"/>
          <w:color w:val="000000"/>
        </w:rPr>
        <w:t>superintendent at (732) 290-2015</w:t>
      </w:r>
      <w:r w:rsidR="00FB3699">
        <w:rPr>
          <w:rFonts w:ascii="Verdana" w:hAnsi="Verdana" w:cs="Verdana"/>
          <w:color w:val="000000"/>
        </w:rPr>
        <w:t xml:space="preserve">, or </w:t>
      </w:r>
      <w:r w:rsidR="00F61041">
        <w:rPr>
          <w:rFonts w:ascii="Verdana" w:hAnsi="Verdana" w:cs="Verdana"/>
          <w:color w:val="000000"/>
        </w:rPr>
        <w:t>email:</w:t>
      </w:r>
    </w:p>
    <w:p w14:paraId="0081EAB9" w14:textId="77777777" w:rsidR="00FB3699" w:rsidRDefault="00FB3699" w:rsidP="00F76392">
      <w:pPr>
        <w:autoSpaceDE w:val="0"/>
        <w:autoSpaceDN w:val="0"/>
        <w:adjustRightInd w:val="0"/>
        <w:rPr>
          <w:rFonts w:ascii="Verdana" w:hAnsi="Verdana" w:cs="Verdana"/>
          <w:color w:val="0000FF"/>
        </w:rPr>
      </w:pPr>
    </w:p>
    <w:p w14:paraId="13167C19" w14:textId="77777777" w:rsidR="008322ED" w:rsidRDefault="00185CA3" w:rsidP="00F76392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hyperlink r:id="rId5" w:history="1">
        <w:r w:rsidR="00FB3699" w:rsidRPr="00E036DC">
          <w:rPr>
            <w:rStyle w:val="Hyperlink"/>
            <w:rFonts w:ascii="Verdana" w:hAnsi="Verdana" w:cs="Verdana"/>
          </w:rPr>
          <w:t>john.applegate@matawanborough.com</w:t>
        </w:r>
      </w:hyperlink>
      <w:r w:rsidR="00C57C02">
        <w:rPr>
          <w:rFonts w:ascii="Verdana" w:hAnsi="Verdana" w:cs="Verdana"/>
          <w:color w:val="000000"/>
        </w:rPr>
        <w:t>.</w:t>
      </w:r>
    </w:p>
    <w:p w14:paraId="60A39598" w14:textId="77777777" w:rsidR="00FB3699" w:rsidRDefault="00FB3699" w:rsidP="00F76392">
      <w:pPr>
        <w:autoSpaceDE w:val="0"/>
        <w:autoSpaceDN w:val="0"/>
        <w:adjustRightInd w:val="0"/>
      </w:pPr>
    </w:p>
    <w:sectPr w:rsidR="00FB36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E717B"/>
    <w:multiLevelType w:val="hybridMultilevel"/>
    <w:tmpl w:val="1AFA6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02"/>
    <w:rsid w:val="000016BF"/>
    <w:rsid w:val="00002191"/>
    <w:rsid w:val="0000338E"/>
    <w:rsid w:val="0000391C"/>
    <w:rsid w:val="00006E28"/>
    <w:rsid w:val="00007B83"/>
    <w:rsid w:val="000108BF"/>
    <w:rsid w:val="000119AA"/>
    <w:rsid w:val="00012A37"/>
    <w:rsid w:val="00012F69"/>
    <w:rsid w:val="00013A5C"/>
    <w:rsid w:val="0001407A"/>
    <w:rsid w:val="000141AF"/>
    <w:rsid w:val="000145AE"/>
    <w:rsid w:val="00014F93"/>
    <w:rsid w:val="00015092"/>
    <w:rsid w:val="00015528"/>
    <w:rsid w:val="00016BDA"/>
    <w:rsid w:val="000174D9"/>
    <w:rsid w:val="000177D2"/>
    <w:rsid w:val="00017C4D"/>
    <w:rsid w:val="00020510"/>
    <w:rsid w:val="00020785"/>
    <w:rsid w:val="00022243"/>
    <w:rsid w:val="00024E03"/>
    <w:rsid w:val="00024EB7"/>
    <w:rsid w:val="00025DB7"/>
    <w:rsid w:val="000263DA"/>
    <w:rsid w:val="00027BE0"/>
    <w:rsid w:val="0003191A"/>
    <w:rsid w:val="000346C1"/>
    <w:rsid w:val="0003673B"/>
    <w:rsid w:val="000367CB"/>
    <w:rsid w:val="00036816"/>
    <w:rsid w:val="00036D36"/>
    <w:rsid w:val="0004069E"/>
    <w:rsid w:val="00040997"/>
    <w:rsid w:val="0004117A"/>
    <w:rsid w:val="00041735"/>
    <w:rsid w:val="000419F7"/>
    <w:rsid w:val="00042E3D"/>
    <w:rsid w:val="00044B46"/>
    <w:rsid w:val="000455A6"/>
    <w:rsid w:val="0004565F"/>
    <w:rsid w:val="000469FD"/>
    <w:rsid w:val="000472E8"/>
    <w:rsid w:val="00047A11"/>
    <w:rsid w:val="00050BE4"/>
    <w:rsid w:val="000534BD"/>
    <w:rsid w:val="00053801"/>
    <w:rsid w:val="00054B8A"/>
    <w:rsid w:val="000553D4"/>
    <w:rsid w:val="00055CCA"/>
    <w:rsid w:val="0005675E"/>
    <w:rsid w:val="0005735E"/>
    <w:rsid w:val="000600F4"/>
    <w:rsid w:val="000603E1"/>
    <w:rsid w:val="000606B1"/>
    <w:rsid w:val="00063651"/>
    <w:rsid w:val="00063940"/>
    <w:rsid w:val="00064A83"/>
    <w:rsid w:val="00067254"/>
    <w:rsid w:val="0007009C"/>
    <w:rsid w:val="00071DAA"/>
    <w:rsid w:val="00072033"/>
    <w:rsid w:val="00072E78"/>
    <w:rsid w:val="00073912"/>
    <w:rsid w:val="00074B4A"/>
    <w:rsid w:val="0007595E"/>
    <w:rsid w:val="00075BDF"/>
    <w:rsid w:val="00076223"/>
    <w:rsid w:val="00076E01"/>
    <w:rsid w:val="00077475"/>
    <w:rsid w:val="00080FC0"/>
    <w:rsid w:val="00083C53"/>
    <w:rsid w:val="000862EC"/>
    <w:rsid w:val="00086A91"/>
    <w:rsid w:val="00090522"/>
    <w:rsid w:val="00091DE8"/>
    <w:rsid w:val="000921BA"/>
    <w:rsid w:val="000931ED"/>
    <w:rsid w:val="0009337C"/>
    <w:rsid w:val="00093A37"/>
    <w:rsid w:val="00093C3F"/>
    <w:rsid w:val="00095AD2"/>
    <w:rsid w:val="000969A3"/>
    <w:rsid w:val="000974A6"/>
    <w:rsid w:val="00097807"/>
    <w:rsid w:val="00097888"/>
    <w:rsid w:val="00097FAC"/>
    <w:rsid w:val="000A067D"/>
    <w:rsid w:val="000A1AE0"/>
    <w:rsid w:val="000A1B18"/>
    <w:rsid w:val="000A3B10"/>
    <w:rsid w:val="000A3B7F"/>
    <w:rsid w:val="000A46F1"/>
    <w:rsid w:val="000A4957"/>
    <w:rsid w:val="000A68DD"/>
    <w:rsid w:val="000B073A"/>
    <w:rsid w:val="000B2155"/>
    <w:rsid w:val="000B3000"/>
    <w:rsid w:val="000B3824"/>
    <w:rsid w:val="000B4393"/>
    <w:rsid w:val="000B56C5"/>
    <w:rsid w:val="000B6C44"/>
    <w:rsid w:val="000B7BAD"/>
    <w:rsid w:val="000C049B"/>
    <w:rsid w:val="000C1A1A"/>
    <w:rsid w:val="000C3BDA"/>
    <w:rsid w:val="000C3C30"/>
    <w:rsid w:val="000C5586"/>
    <w:rsid w:val="000C6CC6"/>
    <w:rsid w:val="000C7830"/>
    <w:rsid w:val="000C7836"/>
    <w:rsid w:val="000D59A0"/>
    <w:rsid w:val="000E103F"/>
    <w:rsid w:val="000E220C"/>
    <w:rsid w:val="000E3937"/>
    <w:rsid w:val="000E3EDA"/>
    <w:rsid w:val="000E4337"/>
    <w:rsid w:val="000E62E5"/>
    <w:rsid w:val="000E6641"/>
    <w:rsid w:val="000E6C14"/>
    <w:rsid w:val="000E72A1"/>
    <w:rsid w:val="000F00B7"/>
    <w:rsid w:val="000F00F0"/>
    <w:rsid w:val="000F2E54"/>
    <w:rsid w:val="000F4533"/>
    <w:rsid w:val="000F5639"/>
    <w:rsid w:val="000F5C3E"/>
    <w:rsid w:val="000F731D"/>
    <w:rsid w:val="000F7A11"/>
    <w:rsid w:val="000F7C5F"/>
    <w:rsid w:val="0010005B"/>
    <w:rsid w:val="001012A1"/>
    <w:rsid w:val="00101812"/>
    <w:rsid w:val="00102A56"/>
    <w:rsid w:val="00103115"/>
    <w:rsid w:val="00104164"/>
    <w:rsid w:val="001050DB"/>
    <w:rsid w:val="00105D17"/>
    <w:rsid w:val="0010628C"/>
    <w:rsid w:val="00106DBD"/>
    <w:rsid w:val="00107425"/>
    <w:rsid w:val="001078C1"/>
    <w:rsid w:val="00110A04"/>
    <w:rsid w:val="00110F72"/>
    <w:rsid w:val="001116EB"/>
    <w:rsid w:val="001120C4"/>
    <w:rsid w:val="0011273F"/>
    <w:rsid w:val="00113068"/>
    <w:rsid w:val="0011354C"/>
    <w:rsid w:val="00113902"/>
    <w:rsid w:val="001163A1"/>
    <w:rsid w:val="00116A3B"/>
    <w:rsid w:val="0011754E"/>
    <w:rsid w:val="00117591"/>
    <w:rsid w:val="001175AF"/>
    <w:rsid w:val="0012079C"/>
    <w:rsid w:val="00121145"/>
    <w:rsid w:val="001213AC"/>
    <w:rsid w:val="001224F4"/>
    <w:rsid w:val="00125350"/>
    <w:rsid w:val="00126FFD"/>
    <w:rsid w:val="00127581"/>
    <w:rsid w:val="00130175"/>
    <w:rsid w:val="001304DF"/>
    <w:rsid w:val="00131149"/>
    <w:rsid w:val="00131DF5"/>
    <w:rsid w:val="0013288D"/>
    <w:rsid w:val="001328B1"/>
    <w:rsid w:val="00132C4C"/>
    <w:rsid w:val="001332B2"/>
    <w:rsid w:val="00133D70"/>
    <w:rsid w:val="001350BB"/>
    <w:rsid w:val="00135C08"/>
    <w:rsid w:val="00136254"/>
    <w:rsid w:val="0013758C"/>
    <w:rsid w:val="001375FF"/>
    <w:rsid w:val="00140724"/>
    <w:rsid w:val="00140965"/>
    <w:rsid w:val="001409CE"/>
    <w:rsid w:val="0014134A"/>
    <w:rsid w:val="0014162D"/>
    <w:rsid w:val="00141C39"/>
    <w:rsid w:val="00141DEC"/>
    <w:rsid w:val="00142F6C"/>
    <w:rsid w:val="0014354D"/>
    <w:rsid w:val="00143AD6"/>
    <w:rsid w:val="00145803"/>
    <w:rsid w:val="00146619"/>
    <w:rsid w:val="00146DB1"/>
    <w:rsid w:val="00151662"/>
    <w:rsid w:val="00152229"/>
    <w:rsid w:val="00152A7F"/>
    <w:rsid w:val="00152AC1"/>
    <w:rsid w:val="0015405C"/>
    <w:rsid w:val="001542A7"/>
    <w:rsid w:val="00154F0F"/>
    <w:rsid w:val="00155938"/>
    <w:rsid w:val="00155E49"/>
    <w:rsid w:val="00156CBF"/>
    <w:rsid w:val="00157FC3"/>
    <w:rsid w:val="00160EF3"/>
    <w:rsid w:val="00161B46"/>
    <w:rsid w:val="00161EA4"/>
    <w:rsid w:val="00162132"/>
    <w:rsid w:val="00162508"/>
    <w:rsid w:val="00162DC5"/>
    <w:rsid w:val="001630DE"/>
    <w:rsid w:val="001635E3"/>
    <w:rsid w:val="00163BBE"/>
    <w:rsid w:val="001654A0"/>
    <w:rsid w:val="00165B9B"/>
    <w:rsid w:val="00166548"/>
    <w:rsid w:val="0016682D"/>
    <w:rsid w:val="00170E33"/>
    <w:rsid w:val="001744CA"/>
    <w:rsid w:val="00174B93"/>
    <w:rsid w:val="00175948"/>
    <w:rsid w:val="00175C3B"/>
    <w:rsid w:val="0017663C"/>
    <w:rsid w:val="00177903"/>
    <w:rsid w:val="00180087"/>
    <w:rsid w:val="001804B3"/>
    <w:rsid w:val="00181C9B"/>
    <w:rsid w:val="00182302"/>
    <w:rsid w:val="00182C31"/>
    <w:rsid w:val="00184CE0"/>
    <w:rsid w:val="00185475"/>
    <w:rsid w:val="00185CA3"/>
    <w:rsid w:val="001863E4"/>
    <w:rsid w:val="001867C4"/>
    <w:rsid w:val="00186A1B"/>
    <w:rsid w:val="001917BA"/>
    <w:rsid w:val="0019249F"/>
    <w:rsid w:val="00194B62"/>
    <w:rsid w:val="00195012"/>
    <w:rsid w:val="001952E5"/>
    <w:rsid w:val="001958DA"/>
    <w:rsid w:val="00195D4F"/>
    <w:rsid w:val="001979C1"/>
    <w:rsid w:val="001A03FD"/>
    <w:rsid w:val="001A050A"/>
    <w:rsid w:val="001A1E81"/>
    <w:rsid w:val="001A2593"/>
    <w:rsid w:val="001A28D2"/>
    <w:rsid w:val="001A3582"/>
    <w:rsid w:val="001A4458"/>
    <w:rsid w:val="001A5A00"/>
    <w:rsid w:val="001A6FF9"/>
    <w:rsid w:val="001B15C0"/>
    <w:rsid w:val="001B3245"/>
    <w:rsid w:val="001B4DB9"/>
    <w:rsid w:val="001B590D"/>
    <w:rsid w:val="001B65E9"/>
    <w:rsid w:val="001C00D1"/>
    <w:rsid w:val="001C119C"/>
    <w:rsid w:val="001C1355"/>
    <w:rsid w:val="001C3BB3"/>
    <w:rsid w:val="001C3D44"/>
    <w:rsid w:val="001C402D"/>
    <w:rsid w:val="001C4FE3"/>
    <w:rsid w:val="001C5A59"/>
    <w:rsid w:val="001C68B7"/>
    <w:rsid w:val="001C6C6B"/>
    <w:rsid w:val="001D0023"/>
    <w:rsid w:val="001D28E3"/>
    <w:rsid w:val="001D2D38"/>
    <w:rsid w:val="001D3D1B"/>
    <w:rsid w:val="001D4F22"/>
    <w:rsid w:val="001D58CD"/>
    <w:rsid w:val="001D5DFD"/>
    <w:rsid w:val="001D6A9F"/>
    <w:rsid w:val="001E18F7"/>
    <w:rsid w:val="001E2002"/>
    <w:rsid w:val="001E3273"/>
    <w:rsid w:val="001E5EB3"/>
    <w:rsid w:val="001E6590"/>
    <w:rsid w:val="001E7267"/>
    <w:rsid w:val="001F25A5"/>
    <w:rsid w:val="001F2A65"/>
    <w:rsid w:val="001F366F"/>
    <w:rsid w:val="001F48C1"/>
    <w:rsid w:val="001F5066"/>
    <w:rsid w:val="001F676E"/>
    <w:rsid w:val="001F6AE4"/>
    <w:rsid w:val="00201AFD"/>
    <w:rsid w:val="00202BB1"/>
    <w:rsid w:val="00203490"/>
    <w:rsid w:val="00203C0A"/>
    <w:rsid w:val="0020665F"/>
    <w:rsid w:val="00206739"/>
    <w:rsid w:val="00206C65"/>
    <w:rsid w:val="00207F2E"/>
    <w:rsid w:val="002104DE"/>
    <w:rsid w:val="00210A2F"/>
    <w:rsid w:val="00211275"/>
    <w:rsid w:val="0021231E"/>
    <w:rsid w:val="002137B9"/>
    <w:rsid w:val="00213B04"/>
    <w:rsid w:val="00213BFE"/>
    <w:rsid w:val="002146A2"/>
    <w:rsid w:val="002147AD"/>
    <w:rsid w:val="0021502F"/>
    <w:rsid w:val="00215B55"/>
    <w:rsid w:val="00216694"/>
    <w:rsid w:val="002239E3"/>
    <w:rsid w:val="00223F74"/>
    <w:rsid w:val="002252EA"/>
    <w:rsid w:val="00226331"/>
    <w:rsid w:val="00227B06"/>
    <w:rsid w:val="00231BFC"/>
    <w:rsid w:val="0023315B"/>
    <w:rsid w:val="0023518C"/>
    <w:rsid w:val="002360EE"/>
    <w:rsid w:val="00236973"/>
    <w:rsid w:val="00237A86"/>
    <w:rsid w:val="002410EE"/>
    <w:rsid w:val="002411DC"/>
    <w:rsid w:val="002426A9"/>
    <w:rsid w:val="002427B3"/>
    <w:rsid w:val="00242CC2"/>
    <w:rsid w:val="00242D27"/>
    <w:rsid w:val="00243373"/>
    <w:rsid w:val="00243683"/>
    <w:rsid w:val="00244F82"/>
    <w:rsid w:val="00245D33"/>
    <w:rsid w:val="002470E2"/>
    <w:rsid w:val="002471F2"/>
    <w:rsid w:val="002477E7"/>
    <w:rsid w:val="002478A5"/>
    <w:rsid w:val="0025032D"/>
    <w:rsid w:val="00250841"/>
    <w:rsid w:val="00250E80"/>
    <w:rsid w:val="002519D7"/>
    <w:rsid w:val="002530CE"/>
    <w:rsid w:val="002534D8"/>
    <w:rsid w:val="00253E86"/>
    <w:rsid w:val="00255F0F"/>
    <w:rsid w:val="002578F5"/>
    <w:rsid w:val="00257C31"/>
    <w:rsid w:val="00264550"/>
    <w:rsid w:val="002670B6"/>
    <w:rsid w:val="00270446"/>
    <w:rsid w:val="00271838"/>
    <w:rsid w:val="002734DE"/>
    <w:rsid w:val="00274609"/>
    <w:rsid w:val="00275F53"/>
    <w:rsid w:val="00280174"/>
    <w:rsid w:val="00280A32"/>
    <w:rsid w:val="00283643"/>
    <w:rsid w:val="00283A18"/>
    <w:rsid w:val="00284FAE"/>
    <w:rsid w:val="00292979"/>
    <w:rsid w:val="0029493A"/>
    <w:rsid w:val="0029692F"/>
    <w:rsid w:val="00296CCE"/>
    <w:rsid w:val="00297321"/>
    <w:rsid w:val="002A0B98"/>
    <w:rsid w:val="002A22F6"/>
    <w:rsid w:val="002A491B"/>
    <w:rsid w:val="002A5BAC"/>
    <w:rsid w:val="002A64B4"/>
    <w:rsid w:val="002A7FAC"/>
    <w:rsid w:val="002B0487"/>
    <w:rsid w:val="002B0578"/>
    <w:rsid w:val="002B1705"/>
    <w:rsid w:val="002B399B"/>
    <w:rsid w:val="002B5154"/>
    <w:rsid w:val="002B6669"/>
    <w:rsid w:val="002C0C2D"/>
    <w:rsid w:val="002C222A"/>
    <w:rsid w:val="002C22AC"/>
    <w:rsid w:val="002C2D79"/>
    <w:rsid w:val="002C43CB"/>
    <w:rsid w:val="002C645F"/>
    <w:rsid w:val="002D0862"/>
    <w:rsid w:val="002D0D74"/>
    <w:rsid w:val="002D1A45"/>
    <w:rsid w:val="002D20C3"/>
    <w:rsid w:val="002D2142"/>
    <w:rsid w:val="002D2927"/>
    <w:rsid w:val="002D34B0"/>
    <w:rsid w:val="002D41C8"/>
    <w:rsid w:val="002D58C7"/>
    <w:rsid w:val="002D624F"/>
    <w:rsid w:val="002D6F73"/>
    <w:rsid w:val="002D7366"/>
    <w:rsid w:val="002E138E"/>
    <w:rsid w:val="002E163F"/>
    <w:rsid w:val="002E1EAC"/>
    <w:rsid w:val="002E22C7"/>
    <w:rsid w:val="002E2838"/>
    <w:rsid w:val="002E6CC5"/>
    <w:rsid w:val="002E73DD"/>
    <w:rsid w:val="002F0D7A"/>
    <w:rsid w:val="002F0F78"/>
    <w:rsid w:val="002F125F"/>
    <w:rsid w:val="002F1D60"/>
    <w:rsid w:val="002F35BD"/>
    <w:rsid w:val="002F5962"/>
    <w:rsid w:val="002F744C"/>
    <w:rsid w:val="00301E27"/>
    <w:rsid w:val="00303BC3"/>
    <w:rsid w:val="0030492B"/>
    <w:rsid w:val="003057CA"/>
    <w:rsid w:val="00305ED1"/>
    <w:rsid w:val="00306FC9"/>
    <w:rsid w:val="00307D70"/>
    <w:rsid w:val="00311744"/>
    <w:rsid w:val="003126F7"/>
    <w:rsid w:val="003129F4"/>
    <w:rsid w:val="0031369D"/>
    <w:rsid w:val="003158DE"/>
    <w:rsid w:val="00315BBB"/>
    <w:rsid w:val="00316339"/>
    <w:rsid w:val="00316348"/>
    <w:rsid w:val="00320079"/>
    <w:rsid w:val="00320C37"/>
    <w:rsid w:val="00321EF7"/>
    <w:rsid w:val="003223C7"/>
    <w:rsid w:val="00322552"/>
    <w:rsid w:val="00322A50"/>
    <w:rsid w:val="00324377"/>
    <w:rsid w:val="003248CF"/>
    <w:rsid w:val="0032705A"/>
    <w:rsid w:val="00327C99"/>
    <w:rsid w:val="00327E18"/>
    <w:rsid w:val="003301B5"/>
    <w:rsid w:val="00330613"/>
    <w:rsid w:val="00331F67"/>
    <w:rsid w:val="00333283"/>
    <w:rsid w:val="00333998"/>
    <w:rsid w:val="003339C4"/>
    <w:rsid w:val="0033566C"/>
    <w:rsid w:val="00336C0A"/>
    <w:rsid w:val="00340C83"/>
    <w:rsid w:val="0034118D"/>
    <w:rsid w:val="003415D2"/>
    <w:rsid w:val="00341644"/>
    <w:rsid w:val="003419B2"/>
    <w:rsid w:val="00343711"/>
    <w:rsid w:val="00344AC2"/>
    <w:rsid w:val="003469B7"/>
    <w:rsid w:val="003502D6"/>
    <w:rsid w:val="00350EC1"/>
    <w:rsid w:val="0035100D"/>
    <w:rsid w:val="003514A8"/>
    <w:rsid w:val="00351EA4"/>
    <w:rsid w:val="00352CD8"/>
    <w:rsid w:val="00353E7A"/>
    <w:rsid w:val="00354240"/>
    <w:rsid w:val="00354707"/>
    <w:rsid w:val="00354934"/>
    <w:rsid w:val="00354B7A"/>
    <w:rsid w:val="00354B98"/>
    <w:rsid w:val="00355A20"/>
    <w:rsid w:val="003615AA"/>
    <w:rsid w:val="00363D99"/>
    <w:rsid w:val="00365861"/>
    <w:rsid w:val="003675B4"/>
    <w:rsid w:val="0037039A"/>
    <w:rsid w:val="00370A54"/>
    <w:rsid w:val="00371258"/>
    <w:rsid w:val="00371E01"/>
    <w:rsid w:val="00372F18"/>
    <w:rsid w:val="00373240"/>
    <w:rsid w:val="003747D8"/>
    <w:rsid w:val="00374A9B"/>
    <w:rsid w:val="00374FF1"/>
    <w:rsid w:val="00376A21"/>
    <w:rsid w:val="00376ECA"/>
    <w:rsid w:val="00384A89"/>
    <w:rsid w:val="00384BCE"/>
    <w:rsid w:val="00385E86"/>
    <w:rsid w:val="00385F42"/>
    <w:rsid w:val="0038697F"/>
    <w:rsid w:val="00386CE0"/>
    <w:rsid w:val="00390EFF"/>
    <w:rsid w:val="00391A4F"/>
    <w:rsid w:val="00392801"/>
    <w:rsid w:val="00393D39"/>
    <w:rsid w:val="003953CF"/>
    <w:rsid w:val="003963E2"/>
    <w:rsid w:val="00397F59"/>
    <w:rsid w:val="003A3508"/>
    <w:rsid w:val="003A358D"/>
    <w:rsid w:val="003A4F12"/>
    <w:rsid w:val="003A6ABB"/>
    <w:rsid w:val="003A77A5"/>
    <w:rsid w:val="003B13AC"/>
    <w:rsid w:val="003B16DA"/>
    <w:rsid w:val="003B1FE6"/>
    <w:rsid w:val="003B2177"/>
    <w:rsid w:val="003B46AD"/>
    <w:rsid w:val="003B4D96"/>
    <w:rsid w:val="003B5DC4"/>
    <w:rsid w:val="003B5DDD"/>
    <w:rsid w:val="003B645B"/>
    <w:rsid w:val="003B6C97"/>
    <w:rsid w:val="003B6DBC"/>
    <w:rsid w:val="003C0E77"/>
    <w:rsid w:val="003C2A46"/>
    <w:rsid w:val="003C324A"/>
    <w:rsid w:val="003C355E"/>
    <w:rsid w:val="003C36F9"/>
    <w:rsid w:val="003C48D5"/>
    <w:rsid w:val="003C5080"/>
    <w:rsid w:val="003C6064"/>
    <w:rsid w:val="003C6268"/>
    <w:rsid w:val="003C69B8"/>
    <w:rsid w:val="003D08F9"/>
    <w:rsid w:val="003D260C"/>
    <w:rsid w:val="003D362A"/>
    <w:rsid w:val="003D4E34"/>
    <w:rsid w:val="003D5256"/>
    <w:rsid w:val="003D56AA"/>
    <w:rsid w:val="003D5FDE"/>
    <w:rsid w:val="003D62ED"/>
    <w:rsid w:val="003D7DA2"/>
    <w:rsid w:val="003E1FD7"/>
    <w:rsid w:val="003E2060"/>
    <w:rsid w:val="003E2CBC"/>
    <w:rsid w:val="003E335D"/>
    <w:rsid w:val="003E3B88"/>
    <w:rsid w:val="003E402E"/>
    <w:rsid w:val="003E6F8A"/>
    <w:rsid w:val="003F091B"/>
    <w:rsid w:val="003F14C1"/>
    <w:rsid w:val="003F14DC"/>
    <w:rsid w:val="003F2A75"/>
    <w:rsid w:val="003F3362"/>
    <w:rsid w:val="003F3FB8"/>
    <w:rsid w:val="003F41F3"/>
    <w:rsid w:val="003F488A"/>
    <w:rsid w:val="003F4EC6"/>
    <w:rsid w:val="003F555B"/>
    <w:rsid w:val="003F59E3"/>
    <w:rsid w:val="003F6897"/>
    <w:rsid w:val="003F7558"/>
    <w:rsid w:val="00400171"/>
    <w:rsid w:val="004006E3"/>
    <w:rsid w:val="004008EB"/>
    <w:rsid w:val="00403E42"/>
    <w:rsid w:val="0040436C"/>
    <w:rsid w:val="004061F8"/>
    <w:rsid w:val="004113DB"/>
    <w:rsid w:val="004139CC"/>
    <w:rsid w:val="00415810"/>
    <w:rsid w:val="00415F5B"/>
    <w:rsid w:val="004218E0"/>
    <w:rsid w:val="00424156"/>
    <w:rsid w:val="0042585B"/>
    <w:rsid w:val="004268D2"/>
    <w:rsid w:val="00430C46"/>
    <w:rsid w:val="00431A35"/>
    <w:rsid w:val="00432630"/>
    <w:rsid w:val="004343B5"/>
    <w:rsid w:val="004365CC"/>
    <w:rsid w:val="00437990"/>
    <w:rsid w:val="00437AED"/>
    <w:rsid w:val="004412FD"/>
    <w:rsid w:val="00442037"/>
    <w:rsid w:val="00442361"/>
    <w:rsid w:val="00451EC5"/>
    <w:rsid w:val="00453609"/>
    <w:rsid w:val="004539FB"/>
    <w:rsid w:val="004556A7"/>
    <w:rsid w:val="00456508"/>
    <w:rsid w:val="004565EE"/>
    <w:rsid w:val="00456816"/>
    <w:rsid w:val="00460286"/>
    <w:rsid w:val="00460798"/>
    <w:rsid w:val="004626B4"/>
    <w:rsid w:val="0046425C"/>
    <w:rsid w:val="0046775C"/>
    <w:rsid w:val="004677B9"/>
    <w:rsid w:val="00467EC7"/>
    <w:rsid w:val="00470D49"/>
    <w:rsid w:val="00470E75"/>
    <w:rsid w:val="004752CD"/>
    <w:rsid w:val="00476588"/>
    <w:rsid w:val="004766CF"/>
    <w:rsid w:val="004802D5"/>
    <w:rsid w:val="004806E4"/>
    <w:rsid w:val="00480EBE"/>
    <w:rsid w:val="00481183"/>
    <w:rsid w:val="004812DF"/>
    <w:rsid w:val="0048188D"/>
    <w:rsid w:val="00483112"/>
    <w:rsid w:val="004834A6"/>
    <w:rsid w:val="00483B3C"/>
    <w:rsid w:val="00483B57"/>
    <w:rsid w:val="00483BDB"/>
    <w:rsid w:val="004866FC"/>
    <w:rsid w:val="004905B9"/>
    <w:rsid w:val="004906DD"/>
    <w:rsid w:val="00491C27"/>
    <w:rsid w:val="00491F29"/>
    <w:rsid w:val="00492BF0"/>
    <w:rsid w:val="00492EE9"/>
    <w:rsid w:val="00493405"/>
    <w:rsid w:val="00495B07"/>
    <w:rsid w:val="00495BF7"/>
    <w:rsid w:val="0049642F"/>
    <w:rsid w:val="00496927"/>
    <w:rsid w:val="00497C43"/>
    <w:rsid w:val="004A00A2"/>
    <w:rsid w:val="004A1417"/>
    <w:rsid w:val="004A2F4D"/>
    <w:rsid w:val="004A75CC"/>
    <w:rsid w:val="004B12F2"/>
    <w:rsid w:val="004B2561"/>
    <w:rsid w:val="004B32B6"/>
    <w:rsid w:val="004B34C4"/>
    <w:rsid w:val="004B40EF"/>
    <w:rsid w:val="004B655B"/>
    <w:rsid w:val="004B75BA"/>
    <w:rsid w:val="004B7B57"/>
    <w:rsid w:val="004C0BDA"/>
    <w:rsid w:val="004C1FAE"/>
    <w:rsid w:val="004C2E87"/>
    <w:rsid w:val="004C3668"/>
    <w:rsid w:val="004C5641"/>
    <w:rsid w:val="004C7B39"/>
    <w:rsid w:val="004D0188"/>
    <w:rsid w:val="004D02E1"/>
    <w:rsid w:val="004D0FE6"/>
    <w:rsid w:val="004D1E2D"/>
    <w:rsid w:val="004D23AF"/>
    <w:rsid w:val="004D2D91"/>
    <w:rsid w:val="004D41D3"/>
    <w:rsid w:val="004D4929"/>
    <w:rsid w:val="004D5963"/>
    <w:rsid w:val="004D73EF"/>
    <w:rsid w:val="004D75B4"/>
    <w:rsid w:val="004D76EF"/>
    <w:rsid w:val="004E08F6"/>
    <w:rsid w:val="004E0E35"/>
    <w:rsid w:val="004E24D6"/>
    <w:rsid w:val="004E3137"/>
    <w:rsid w:val="004E32D8"/>
    <w:rsid w:val="004E493A"/>
    <w:rsid w:val="004E5109"/>
    <w:rsid w:val="004E5998"/>
    <w:rsid w:val="004E5D1D"/>
    <w:rsid w:val="004E5EDA"/>
    <w:rsid w:val="004E67CB"/>
    <w:rsid w:val="004F09BF"/>
    <w:rsid w:val="004F0B68"/>
    <w:rsid w:val="004F0C1F"/>
    <w:rsid w:val="004F2B11"/>
    <w:rsid w:val="004F7568"/>
    <w:rsid w:val="00502BAC"/>
    <w:rsid w:val="005050C2"/>
    <w:rsid w:val="005071B5"/>
    <w:rsid w:val="0050748B"/>
    <w:rsid w:val="00507C7F"/>
    <w:rsid w:val="005112EA"/>
    <w:rsid w:val="00511411"/>
    <w:rsid w:val="00511AB4"/>
    <w:rsid w:val="00515C05"/>
    <w:rsid w:val="00516C5C"/>
    <w:rsid w:val="00517064"/>
    <w:rsid w:val="00521393"/>
    <w:rsid w:val="00521436"/>
    <w:rsid w:val="00521915"/>
    <w:rsid w:val="005222D9"/>
    <w:rsid w:val="005226C5"/>
    <w:rsid w:val="00523483"/>
    <w:rsid w:val="005234FF"/>
    <w:rsid w:val="00524A9F"/>
    <w:rsid w:val="00524DEB"/>
    <w:rsid w:val="00525C90"/>
    <w:rsid w:val="00526E81"/>
    <w:rsid w:val="00530819"/>
    <w:rsid w:val="00531D79"/>
    <w:rsid w:val="00534B5C"/>
    <w:rsid w:val="005350C7"/>
    <w:rsid w:val="00535D40"/>
    <w:rsid w:val="005362B7"/>
    <w:rsid w:val="00536CEC"/>
    <w:rsid w:val="005406CB"/>
    <w:rsid w:val="005408E9"/>
    <w:rsid w:val="005441C6"/>
    <w:rsid w:val="00544356"/>
    <w:rsid w:val="0055058C"/>
    <w:rsid w:val="005521AE"/>
    <w:rsid w:val="00553489"/>
    <w:rsid w:val="00553C43"/>
    <w:rsid w:val="005545B0"/>
    <w:rsid w:val="00554624"/>
    <w:rsid w:val="005553E6"/>
    <w:rsid w:val="005566A1"/>
    <w:rsid w:val="00557703"/>
    <w:rsid w:val="00560401"/>
    <w:rsid w:val="0056046C"/>
    <w:rsid w:val="00560A1F"/>
    <w:rsid w:val="00561106"/>
    <w:rsid w:val="00561170"/>
    <w:rsid w:val="00561217"/>
    <w:rsid w:val="00562814"/>
    <w:rsid w:val="0056291D"/>
    <w:rsid w:val="00562C83"/>
    <w:rsid w:val="00563F4D"/>
    <w:rsid w:val="00566C1A"/>
    <w:rsid w:val="0057044E"/>
    <w:rsid w:val="00570CD1"/>
    <w:rsid w:val="00571BF8"/>
    <w:rsid w:val="0057279E"/>
    <w:rsid w:val="00572F66"/>
    <w:rsid w:val="0057418D"/>
    <w:rsid w:val="00575DA5"/>
    <w:rsid w:val="005767FD"/>
    <w:rsid w:val="005803C3"/>
    <w:rsid w:val="0058189D"/>
    <w:rsid w:val="00583474"/>
    <w:rsid w:val="00583B62"/>
    <w:rsid w:val="00583F3F"/>
    <w:rsid w:val="00584A3A"/>
    <w:rsid w:val="00586CB0"/>
    <w:rsid w:val="0058721A"/>
    <w:rsid w:val="0058770F"/>
    <w:rsid w:val="0059009F"/>
    <w:rsid w:val="0059086D"/>
    <w:rsid w:val="00591D17"/>
    <w:rsid w:val="00591E7F"/>
    <w:rsid w:val="0059221F"/>
    <w:rsid w:val="0059227D"/>
    <w:rsid w:val="00592299"/>
    <w:rsid w:val="005923E9"/>
    <w:rsid w:val="0059272F"/>
    <w:rsid w:val="00593EF3"/>
    <w:rsid w:val="0059472F"/>
    <w:rsid w:val="0059565F"/>
    <w:rsid w:val="00595C24"/>
    <w:rsid w:val="005968E9"/>
    <w:rsid w:val="005973A6"/>
    <w:rsid w:val="005A2B4E"/>
    <w:rsid w:val="005A33B9"/>
    <w:rsid w:val="005A41FE"/>
    <w:rsid w:val="005A5AB8"/>
    <w:rsid w:val="005A5F9A"/>
    <w:rsid w:val="005A6955"/>
    <w:rsid w:val="005A7295"/>
    <w:rsid w:val="005B002C"/>
    <w:rsid w:val="005B378C"/>
    <w:rsid w:val="005B5F7E"/>
    <w:rsid w:val="005B6C08"/>
    <w:rsid w:val="005B79F5"/>
    <w:rsid w:val="005C003A"/>
    <w:rsid w:val="005C2DF7"/>
    <w:rsid w:val="005C34D6"/>
    <w:rsid w:val="005C3974"/>
    <w:rsid w:val="005C5BF9"/>
    <w:rsid w:val="005C5EDF"/>
    <w:rsid w:val="005C5FE9"/>
    <w:rsid w:val="005D0353"/>
    <w:rsid w:val="005D1014"/>
    <w:rsid w:val="005D3977"/>
    <w:rsid w:val="005D397E"/>
    <w:rsid w:val="005D56CB"/>
    <w:rsid w:val="005D59D3"/>
    <w:rsid w:val="005D5BFF"/>
    <w:rsid w:val="005E065E"/>
    <w:rsid w:val="005E0C8C"/>
    <w:rsid w:val="005E2971"/>
    <w:rsid w:val="005E2A78"/>
    <w:rsid w:val="005E40E2"/>
    <w:rsid w:val="005E7C2F"/>
    <w:rsid w:val="005F1F22"/>
    <w:rsid w:val="005F212D"/>
    <w:rsid w:val="005F3A0C"/>
    <w:rsid w:val="005F49FC"/>
    <w:rsid w:val="005F53D2"/>
    <w:rsid w:val="005F5B01"/>
    <w:rsid w:val="005F7776"/>
    <w:rsid w:val="00601DA8"/>
    <w:rsid w:val="0060243C"/>
    <w:rsid w:val="00603605"/>
    <w:rsid w:val="00603A7D"/>
    <w:rsid w:val="00604CFB"/>
    <w:rsid w:val="00605AF7"/>
    <w:rsid w:val="00606190"/>
    <w:rsid w:val="00606330"/>
    <w:rsid w:val="00606680"/>
    <w:rsid w:val="00606ADF"/>
    <w:rsid w:val="00610283"/>
    <w:rsid w:val="00611437"/>
    <w:rsid w:val="00611D85"/>
    <w:rsid w:val="00613AB9"/>
    <w:rsid w:val="006152A8"/>
    <w:rsid w:val="006159BA"/>
    <w:rsid w:val="0061665D"/>
    <w:rsid w:val="00620A30"/>
    <w:rsid w:val="00621212"/>
    <w:rsid w:val="00621635"/>
    <w:rsid w:val="006221AA"/>
    <w:rsid w:val="00622CF0"/>
    <w:rsid w:val="00630FB5"/>
    <w:rsid w:val="006310C2"/>
    <w:rsid w:val="00632CCA"/>
    <w:rsid w:val="006332FD"/>
    <w:rsid w:val="00633D22"/>
    <w:rsid w:val="00634E3C"/>
    <w:rsid w:val="006353A5"/>
    <w:rsid w:val="00635A91"/>
    <w:rsid w:val="00640C44"/>
    <w:rsid w:val="00641605"/>
    <w:rsid w:val="0064291D"/>
    <w:rsid w:val="00642F80"/>
    <w:rsid w:val="006432D6"/>
    <w:rsid w:val="00643F61"/>
    <w:rsid w:val="006440DE"/>
    <w:rsid w:val="006444D1"/>
    <w:rsid w:val="00645B2D"/>
    <w:rsid w:val="0064642B"/>
    <w:rsid w:val="00647A54"/>
    <w:rsid w:val="006531C4"/>
    <w:rsid w:val="0065545A"/>
    <w:rsid w:val="00657A71"/>
    <w:rsid w:val="006602A2"/>
    <w:rsid w:val="00660791"/>
    <w:rsid w:val="0066121A"/>
    <w:rsid w:val="00663440"/>
    <w:rsid w:val="006652A7"/>
    <w:rsid w:val="00665AF2"/>
    <w:rsid w:val="00666780"/>
    <w:rsid w:val="00667476"/>
    <w:rsid w:val="006678AF"/>
    <w:rsid w:val="0067088F"/>
    <w:rsid w:val="00673155"/>
    <w:rsid w:val="00677495"/>
    <w:rsid w:val="00682113"/>
    <w:rsid w:val="00682A09"/>
    <w:rsid w:val="00682DC0"/>
    <w:rsid w:val="00684A81"/>
    <w:rsid w:val="00684CCC"/>
    <w:rsid w:val="00685560"/>
    <w:rsid w:val="00686019"/>
    <w:rsid w:val="006900DD"/>
    <w:rsid w:val="00691ED9"/>
    <w:rsid w:val="006958BE"/>
    <w:rsid w:val="00697380"/>
    <w:rsid w:val="00697A83"/>
    <w:rsid w:val="006A002E"/>
    <w:rsid w:val="006A0074"/>
    <w:rsid w:val="006A24FC"/>
    <w:rsid w:val="006A298B"/>
    <w:rsid w:val="006A29A2"/>
    <w:rsid w:val="006A34FB"/>
    <w:rsid w:val="006A3B0E"/>
    <w:rsid w:val="006A405D"/>
    <w:rsid w:val="006A5596"/>
    <w:rsid w:val="006A581A"/>
    <w:rsid w:val="006A5C62"/>
    <w:rsid w:val="006A606D"/>
    <w:rsid w:val="006A76B6"/>
    <w:rsid w:val="006B0581"/>
    <w:rsid w:val="006B0983"/>
    <w:rsid w:val="006B11D0"/>
    <w:rsid w:val="006B15AE"/>
    <w:rsid w:val="006B1CE6"/>
    <w:rsid w:val="006B2665"/>
    <w:rsid w:val="006B491E"/>
    <w:rsid w:val="006B6265"/>
    <w:rsid w:val="006B75E2"/>
    <w:rsid w:val="006B7724"/>
    <w:rsid w:val="006C12B1"/>
    <w:rsid w:val="006C1C9F"/>
    <w:rsid w:val="006C4730"/>
    <w:rsid w:val="006C5F64"/>
    <w:rsid w:val="006C7D52"/>
    <w:rsid w:val="006D277F"/>
    <w:rsid w:val="006D2C66"/>
    <w:rsid w:val="006D5B1C"/>
    <w:rsid w:val="006D62B6"/>
    <w:rsid w:val="006D7B53"/>
    <w:rsid w:val="006E058C"/>
    <w:rsid w:val="006E1F97"/>
    <w:rsid w:val="006E4756"/>
    <w:rsid w:val="006E6738"/>
    <w:rsid w:val="006F028A"/>
    <w:rsid w:val="006F0611"/>
    <w:rsid w:val="006F14A4"/>
    <w:rsid w:val="006F2AA7"/>
    <w:rsid w:val="006F2D92"/>
    <w:rsid w:val="006F3B54"/>
    <w:rsid w:val="006F410D"/>
    <w:rsid w:val="006F457D"/>
    <w:rsid w:val="006F5AB8"/>
    <w:rsid w:val="00700FA0"/>
    <w:rsid w:val="00701F5C"/>
    <w:rsid w:val="00702846"/>
    <w:rsid w:val="00702F85"/>
    <w:rsid w:val="00704C75"/>
    <w:rsid w:val="007051EC"/>
    <w:rsid w:val="00706731"/>
    <w:rsid w:val="00706F31"/>
    <w:rsid w:val="007075C1"/>
    <w:rsid w:val="007114F2"/>
    <w:rsid w:val="00711663"/>
    <w:rsid w:val="0071347E"/>
    <w:rsid w:val="00714A88"/>
    <w:rsid w:val="00715257"/>
    <w:rsid w:val="007156B0"/>
    <w:rsid w:val="007157F2"/>
    <w:rsid w:val="00716900"/>
    <w:rsid w:val="00716D40"/>
    <w:rsid w:val="00717948"/>
    <w:rsid w:val="007179CD"/>
    <w:rsid w:val="007216E1"/>
    <w:rsid w:val="00722691"/>
    <w:rsid w:val="00723241"/>
    <w:rsid w:val="00723805"/>
    <w:rsid w:val="00724F22"/>
    <w:rsid w:val="0072793E"/>
    <w:rsid w:val="007304CA"/>
    <w:rsid w:val="00730692"/>
    <w:rsid w:val="00733FCD"/>
    <w:rsid w:val="00734B69"/>
    <w:rsid w:val="00735D42"/>
    <w:rsid w:val="00741BD7"/>
    <w:rsid w:val="00741F6F"/>
    <w:rsid w:val="0074219E"/>
    <w:rsid w:val="00742A12"/>
    <w:rsid w:val="00743505"/>
    <w:rsid w:val="00743989"/>
    <w:rsid w:val="007442E8"/>
    <w:rsid w:val="00744DA2"/>
    <w:rsid w:val="00750460"/>
    <w:rsid w:val="00750BEA"/>
    <w:rsid w:val="00752B28"/>
    <w:rsid w:val="00754195"/>
    <w:rsid w:val="007565B9"/>
    <w:rsid w:val="007569AA"/>
    <w:rsid w:val="007610D2"/>
    <w:rsid w:val="007636D1"/>
    <w:rsid w:val="00763AF5"/>
    <w:rsid w:val="00763B0E"/>
    <w:rsid w:val="00765015"/>
    <w:rsid w:val="00766C72"/>
    <w:rsid w:val="00766D3D"/>
    <w:rsid w:val="007703FB"/>
    <w:rsid w:val="0077166B"/>
    <w:rsid w:val="007723C5"/>
    <w:rsid w:val="00772722"/>
    <w:rsid w:val="007739E1"/>
    <w:rsid w:val="00773A01"/>
    <w:rsid w:val="0077417E"/>
    <w:rsid w:val="00774E1C"/>
    <w:rsid w:val="00776241"/>
    <w:rsid w:val="00776A06"/>
    <w:rsid w:val="007823A6"/>
    <w:rsid w:val="00782D93"/>
    <w:rsid w:val="00784171"/>
    <w:rsid w:val="0078550F"/>
    <w:rsid w:val="00785544"/>
    <w:rsid w:val="00785B1D"/>
    <w:rsid w:val="0078640F"/>
    <w:rsid w:val="00787086"/>
    <w:rsid w:val="007877A5"/>
    <w:rsid w:val="0079086E"/>
    <w:rsid w:val="00790FE5"/>
    <w:rsid w:val="00791A5B"/>
    <w:rsid w:val="00792383"/>
    <w:rsid w:val="00792A7A"/>
    <w:rsid w:val="00792B28"/>
    <w:rsid w:val="00793D55"/>
    <w:rsid w:val="00793F3E"/>
    <w:rsid w:val="007948DD"/>
    <w:rsid w:val="0079544D"/>
    <w:rsid w:val="00795BC0"/>
    <w:rsid w:val="00797847"/>
    <w:rsid w:val="00797EA9"/>
    <w:rsid w:val="00797EC0"/>
    <w:rsid w:val="007A022C"/>
    <w:rsid w:val="007A0BF4"/>
    <w:rsid w:val="007A1612"/>
    <w:rsid w:val="007A2C58"/>
    <w:rsid w:val="007A5D37"/>
    <w:rsid w:val="007A6451"/>
    <w:rsid w:val="007B0D02"/>
    <w:rsid w:val="007B1B17"/>
    <w:rsid w:val="007B29FB"/>
    <w:rsid w:val="007B3978"/>
    <w:rsid w:val="007B5288"/>
    <w:rsid w:val="007B5691"/>
    <w:rsid w:val="007B7CC9"/>
    <w:rsid w:val="007C0344"/>
    <w:rsid w:val="007C140F"/>
    <w:rsid w:val="007C2695"/>
    <w:rsid w:val="007C50FA"/>
    <w:rsid w:val="007C553F"/>
    <w:rsid w:val="007C665D"/>
    <w:rsid w:val="007C70FD"/>
    <w:rsid w:val="007D2CB6"/>
    <w:rsid w:val="007D472F"/>
    <w:rsid w:val="007D4ECB"/>
    <w:rsid w:val="007D6C93"/>
    <w:rsid w:val="007E011F"/>
    <w:rsid w:val="007E060A"/>
    <w:rsid w:val="007E09E5"/>
    <w:rsid w:val="007E3034"/>
    <w:rsid w:val="007E30D1"/>
    <w:rsid w:val="007E3401"/>
    <w:rsid w:val="007E4977"/>
    <w:rsid w:val="007E7464"/>
    <w:rsid w:val="007E785D"/>
    <w:rsid w:val="007E78FD"/>
    <w:rsid w:val="007F0999"/>
    <w:rsid w:val="007F0B2A"/>
    <w:rsid w:val="007F161F"/>
    <w:rsid w:val="007F2DC6"/>
    <w:rsid w:val="007F3A5A"/>
    <w:rsid w:val="007F620D"/>
    <w:rsid w:val="00801077"/>
    <w:rsid w:val="008014C5"/>
    <w:rsid w:val="00802427"/>
    <w:rsid w:val="00802E5E"/>
    <w:rsid w:val="00803628"/>
    <w:rsid w:val="00803E35"/>
    <w:rsid w:val="008042F2"/>
    <w:rsid w:val="00804318"/>
    <w:rsid w:val="00804B64"/>
    <w:rsid w:val="00805E85"/>
    <w:rsid w:val="00811D5C"/>
    <w:rsid w:val="0081276A"/>
    <w:rsid w:val="00813AF8"/>
    <w:rsid w:val="00813FC5"/>
    <w:rsid w:val="008149FF"/>
    <w:rsid w:val="00815617"/>
    <w:rsid w:val="008157CB"/>
    <w:rsid w:val="00816060"/>
    <w:rsid w:val="00820341"/>
    <w:rsid w:val="00822399"/>
    <w:rsid w:val="00822A5D"/>
    <w:rsid w:val="00826007"/>
    <w:rsid w:val="00830F81"/>
    <w:rsid w:val="00831DB8"/>
    <w:rsid w:val="008322ED"/>
    <w:rsid w:val="008331DE"/>
    <w:rsid w:val="00834E7D"/>
    <w:rsid w:val="00837DC0"/>
    <w:rsid w:val="00842984"/>
    <w:rsid w:val="00843344"/>
    <w:rsid w:val="00844543"/>
    <w:rsid w:val="008453C2"/>
    <w:rsid w:val="00845AC6"/>
    <w:rsid w:val="008479AF"/>
    <w:rsid w:val="00847CF9"/>
    <w:rsid w:val="00850D60"/>
    <w:rsid w:val="00850DD8"/>
    <w:rsid w:val="00853B10"/>
    <w:rsid w:val="0085548D"/>
    <w:rsid w:val="00855C3F"/>
    <w:rsid w:val="0085684E"/>
    <w:rsid w:val="00860F53"/>
    <w:rsid w:val="0086109E"/>
    <w:rsid w:val="00861125"/>
    <w:rsid w:val="00861508"/>
    <w:rsid w:val="008650E4"/>
    <w:rsid w:val="00870EDB"/>
    <w:rsid w:val="0087190D"/>
    <w:rsid w:val="008724A5"/>
    <w:rsid w:val="00872BDF"/>
    <w:rsid w:val="00873FC0"/>
    <w:rsid w:val="008743E0"/>
    <w:rsid w:val="008746AB"/>
    <w:rsid w:val="00874706"/>
    <w:rsid w:val="00875711"/>
    <w:rsid w:val="008758B1"/>
    <w:rsid w:val="008758BD"/>
    <w:rsid w:val="00876546"/>
    <w:rsid w:val="0087762A"/>
    <w:rsid w:val="00882CF3"/>
    <w:rsid w:val="008832A3"/>
    <w:rsid w:val="0088334A"/>
    <w:rsid w:val="00884708"/>
    <w:rsid w:val="00884E8A"/>
    <w:rsid w:val="00885D9B"/>
    <w:rsid w:val="00886B32"/>
    <w:rsid w:val="00886C3A"/>
    <w:rsid w:val="008910B9"/>
    <w:rsid w:val="00891891"/>
    <w:rsid w:val="00894457"/>
    <w:rsid w:val="00895C43"/>
    <w:rsid w:val="008A07AA"/>
    <w:rsid w:val="008A08DB"/>
    <w:rsid w:val="008A12F1"/>
    <w:rsid w:val="008A1CBA"/>
    <w:rsid w:val="008A2CCA"/>
    <w:rsid w:val="008A6DA5"/>
    <w:rsid w:val="008A6F24"/>
    <w:rsid w:val="008A72DF"/>
    <w:rsid w:val="008A73EA"/>
    <w:rsid w:val="008B16CC"/>
    <w:rsid w:val="008B1E72"/>
    <w:rsid w:val="008B26A8"/>
    <w:rsid w:val="008B30B1"/>
    <w:rsid w:val="008B32F4"/>
    <w:rsid w:val="008B3B65"/>
    <w:rsid w:val="008B44DC"/>
    <w:rsid w:val="008B4C90"/>
    <w:rsid w:val="008B7B91"/>
    <w:rsid w:val="008B7BD4"/>
    <w:rsid w:val="008B7D8F"/>
    <w:rsid w:val="008C00B5"/>
    <w:rsid w:val="008C0F3D"/>
    <w:rsid w:val="008C2965"/>
    <w:rsid w:val="008C3572"/>
    <w:rsid w:val="008C37A8"/>
    <w:rsid w:val="008C3B87"/>
    <w:rsid w:val="008C42C7"/>
    <w:rsid w:val="008C4751"/>
    <w:rsid w:val="008C5793"/>
    <w:rsid w:val="008C697F"/>
    <w:rsid w:val="008D1242"/>
    <w:rsid w:val="008D2156"/>
    <w:rsid w:val="008D267C"/>
    <w:rsid w:val="008D5C99"/>
    <w:rsid w:val="008D5F69"/>
    <w:rsid w:val="008D6C24"/>
    <w:rsid w:val="008E043B"/>
    <w:rsid w:val="008E18F0"/>
    <w:rsid w:val="008E3869"/>
    <w:rsid w:val="008E456B"/>
    <w:rsid w:val="008E4A1C"/>
    <w:rsid w:val="008E4E5A"/>
    <w:rsid w:val="008E749F"/>
    <w:rsid w:val="008E7BE3"/>
    <w:rsid w:val="008F2A51"/>
    <w:rsid w:val="008F3AB1"/>
    <w:rsid w:val="008F457E"/>
    <w:rsid w:val="008F5CB1"/>
    <w:rsid w:val="008F6C8D"/>
    <w:rsid w:val="008F747D"/>
    <w:rsid w:val="008F7617"/>
    <w:rsid w:val="00906475"/>
    <w:rsid w:val="00906D5E"/>
    <w:rsid w:val="00907093"/>
    <w:rsid w:val="009112CA"/>
    <w:rsid w:val="00911856"/>
    <w:rsid w:val="00911AE2"/>
    <w:rsid w:val="009122F9"/>
    <w:rsid w:val="00914E40"/>
    <w:rsid w:val="00914E65"/>
    <w:rsid w:val="00915A17"/>
    <w:rsid w:val="00916172"/>
    <w:rsid w:val="009169D7"/>
    <w:rsid w:val="00920323"/>
    <w:rsid w:val="00920CA0"/>
    <w:rsid w:val="00921010"/>
    <w:rsid w:val="00923280"/>
    <w:rsid w:val="00923B71"/>
    <w:rsid w:val="009245EF"/>
    <w:rsid w:val="00924D34"/>
    <w:rsid w:val="009270AB"/>
    <w:rsid w:val="00927AA3"/>
    <w:rsid w:val="00930C28"/>
    <w:rsid w:val="00931DCE"/>
    <w:rsid w:val="00933FE3"/>
    <w:rsid w:val="00934303"/>
    <w:rsid w:val="00936CF6"/>
    <w:rsid w:val="00940DB3"/>
    <w:rsid w:val="00941C36"/>
    <w:rsid w:val="00941CCA"/>
    <w:rsid w:val="009422BB"/>
    <w:rsid w:val="00945150"/>
    <w:rsid w:val="00945A53"/>
    <w:rsid w:val="0094600D"/>
    <w:rsid w:val="009469F9"/>
    <w:rsid w:val="009470AF"/>
    <w:rsid w:val="00950A3F"/>
    <w:rsid w:val="00950EE9"/>
    <w:rsid w:val="00951160"/>
    <w:rsid w:val="00951EAA"/>
    <w:rsid w:val="009520ED"/>
    <w:rsid w:val="00952338"/>
    <w:rsid w:val="00952F5E"/>
    <w:rsid w:val="00953034"/>
    <w:rsid w:val="0095344C"/>
    <w:rsid w:val="0095473E"/>
    <w:rsid w:val="00954C50"/>
    <w:rsid w:val="00956149"/>
    <w:rsid w:val="00956771"/>
    <w:rsid w:val="00957AB0"/>
    <w:rsid w:val="0096041D"/>
    <w:rsid w:val="009605A0"/>
    <w:rsid w:val="009616A5"/>
    <w:rsid w:val="009625B9"/>
    <w:rsid w:val="0096463E"/>
    <w:rsid w:val="0096590C"/>
    <w:rsid w:val="009662CC"/>
    <w:rsid w:val="0096761E"/>
    <w:rsid w:val="00967BFD"/>
    <w:rsid w:val="009701E6"/>
    <w:rsid w:val="00974682"/>
    <w:rsid w:val="00975765"/>
    <w:rsid w:val="00975E75"/>
    <w:rsid w:val="0097603C"/>
    <w:rsid w:val="00977991"/>
    <w:rsid w:val="009815AB"/>
    <w:rsid w:val="00982DF7"/>
    <w:rsid w:val="009830A4"/>
    <w:rsid w:val="0098357C"/>
    <w:rsid w:val="009847A7"/>
    <w:rsid w:val="00986556"/>
    <w:rsid w:val="009865DC"/>
    <w:rsid w:val="00986FD4"/>
    <w:rsid w:val="0098773F"/>
    <w:rsid w:val="00987A24"/>
    <w:rsid w:val="00987E0C"/>
    <w:rsid w:val="009905D0"/>
    <w:rsid w:val="009910BF"/>
    <w:rsid w:val="009920AA"/>
    <w:rsid w:val="009929DA"/>
    <w:rsid w:val="00992FFA"/>
    <w:rsid w:val="0099301B"/>
    <w:rsid w:val="009930E7"/>
    <w:rsid w:val="009939B7"/>
    <w:rsid w:val="0099427D"/>
    <w:rsid w:val="009959E9"/>
    <w:rsid w:val="009A0110"/>
    <w:rsid w:val="009A06C5"/>
    <w:rsid w:val="009A086F"/>
    <w:rsid w:val="009A20A4"/>
    <w:rsid w:val="009A307E"/>
    <w:rsid w:val="009A3FE7"/>
    <w:rsid w:val="009A4E63"/>
    <w:rsid w:val="009A76C7"/>
    <w:rsid w:val="009A7A09"/>
    <w:rsid w:val="009B1D70"/>
    <w:rsid w:val="009B2A0A"/>
    <w:rsid w:val="009B33E4"/>
    <w:rsid w:val="009B3427"/>
    <w:rsid w:val="009B47BC"/>
    <w:rsid w:val="009B5ACF"/>
    <w:rsid w:val="009B6A55"/>
    <w:rsid w:val="009B7133"/>
    <w:rsid w:val="009B7756"/>
    <w:rsid w:val="009B7BFD"/>
    <w:rsid w:val="009C0301"/>
    <w:rsid w:val="009C1D8F"/>
    <w:rsid w:val="009C1E40"/>
    <w:rsid w:val="009C28FA"/>
    <w:rsid w:val="009C3C79"/>
    <w:rsid w:val="009C4C45"/>
    <w:rsid w:val="009C51C3"/>
    <w:rsid w:val="009C6E1E"/>
    <w:rsid w:val="009D1064"/>
    <w:rsid w:val="009D26C8"/>
    <w:rsid w:val="009D4FDF"/>
    <w:rsid w:val="009D6EEE"/>
    <w:rsid w:val="009D7459"/>
    <w:rsid w:val="009E115C"/>
    <w:rsid w:val="009E18AB"/>
    <w:rsid w:val="009E1E8D"/>
    <w:rsid w:val="009E2529"/>
    <w:rsid w:val="009E25E6"/>
    <w:rsid w:val="009E43E6"/>
    <w:rsid w:val="009E5733"/>
    <w:rsid w:val="009E614C"/>
    <w:rsid w:val="009E63F0"/>
    <w:rsid w:val="009E6544"/>
    <w:rsid w:val="009E73C9"/>
    <w:rsid w:val="009F0CEA"/>
    <w:rsid w:val="009F0F39"/>
    <w:rsid w:val="009F117D"/>
    <w:rsid w:val="009F2CD4"/>
    <w:rsid w:val="009F4938"/>
    <w:rsid w:val="009F5A66"/>
    <w:rsid w:val="009F7688"/>
    <w:rsid w:val="00A0088E"/>
    <w:rsid w:val="00A00FC7"/>
    <w:rsid w:val="00A01790"/>
    <w:rsid w:val="00A0283F"/>
    <w:rsid w:val="00A03D7F"/>
    <w:rsid w:val="00A0497B"/>
    <w:rsid w:val="00A06289"/>
    <w:rsid w:val="00A0644D"/>
    <w:rsid w:val="00A06C03"/>
    <w:rsid w:val="00A06DB1"/>
    <w:rsid w:val="00A07B4A"/>
    <w:rsid w:val="00A118C0"/>
    <w:rsid w:val="00A13BF7"/>
    <w:rsid w:val="00A1666F"/>
    <w:rsid w:val="00A16B15"/>
    <w:rsid w:val="00A16FE2"/>
    <w:rsid w:val="00A246A8"/>
    <w:rsid w:val="00A25AF5"/>
    <w:rsid w:val="00A26AD8"/>
    <w:rsid w:val="00A27A09"/>
    <w:rsid w:val="00A317D8"/>
    <w:rsid w:val="00A32BF9"/>
    <w:rsid w:val="00A32C33"/>
    <w:rsid w:val="00A3369E"/>
    <w:rsid w:val="00A34B0A"/>
    <w:rsid w:val="00A34C60"/>
    <w:rsid w:val="00A37880"/>
    <w:rsid w:val="00A37B8B"/>
    <w:rsid w:val="00A41FB5"/>
    <w:rsid w:val="00A42210"/>
    <w:rsid w:val="00A42728"/>
    <w:rsid w:val="00A42924"/>
    <w:rsid w:val="00A47C23"/>
    <w:rsid w:val="00A5093E"/>
    <w:rsid w:val="00A51733"/>
    <w:rsid w:val="00A51D9B"/>
    <w:rsid w:val="00A5285F"/>
    <w:rsid w:val="00A52AA9"/>
    <w:rsid w:val="00A53E51"/>
    <w:rsid w:val="00A54390"/>
    <w:rsid w:val="00A5781E"/>
    <w:rsid w:val="00A57E5F"/>
    <w:rsid w:val="00A61E0E"/>
    <w:rsid w:val="00A637C8"/>
    <w:rsid w:val="00A63E07"/>
    <w:rsid w:val="00A642AE"/>
    <w:rsid w:val="00A64E71"/>
    <w:rsid w:val="00A6525D"/>
    <w:rsid w:val="00A66C15"/>
    <w:rsid w:val="00A66D5F"/>
    <w:rsid w:val="00A707CB"/>
    <w:rsid w:val="00A70828"/>
    <w:rsid w:val="00A71FE1"/>
    <w:rsid w:val="00A82A5E"/>
    <w:rsid w:val="00A836A7"/>
    <w:rsid w:val="00A83C57"/>
    <w:rsid w:val="00A83D50"/>
    <w:rsid w:val="00A85625"/>
    <w:rsid w:val="00A85BD1"/>
    <w:rsid w:val="00A85C67"/>
    <w:rsid w:val="00A86BD0"/>
    <w:rsid w:val="00A90737"/>
    <w:rsid w:val="00A93FF8"/>
    <w:rsid w:val="00A94D46"/>
    <w:rsid w:val="00A95F41"/>
    <w:rsid w:val="00A962C8"/>
    <w:rsid w:val="00A970F9"/>
    <w:rsid w:val="00A975B5"/>
    <w:rsid w:val="00AA3EA8"/>
    <w:rsid w:val="00AA4F32"/>
    <w:rsid w:val="00AB0373"/>
    <w:rsid w:val="00AB05CF"/>
    <w:rsid w:val="00AB0CEB"/>
    <w:rsid w:val="00AB1358"/>
    <w:rsid w:val="00AB14E8"/>
    <w:rsid w:val="00AB1798"/>
    <w:rsid w:val="00AB207A"/>
    <w:rsid w:val="00AB22CB"/>
    <w:rsid w:val="00AB30B1"/>
    <w:rsid w:val="00AB37A6"/>
    <w:rsid w:val="00AB4532"/>
    <w:rsid w:val="00AB6CC2"/>
    <w:rsid w:val="00AB767D"/>
    <w:rsid w:val="00AC12E5"/>
    <w:rsid w:val="00AC2018"/>
    <w:rsid w:val="00AC357A"/>
    <w:rsid w:val="00AC39A2"/>
    <w:rsid w:val="00AC46D3"/>
    <w:rsid w:val="00AC4A35"/>
    <w:rsid w:val="00AC53F6"/>
    <w:rsid w:val="00AC758D"/>
    <w:rsid w:val="00AC78B0"/>
    <w:rsid w:val="00AC7AC4"/>
    <w:rsid w:val="00AD001C"/>
    <w:rsid w:val="00AD185B"/>
    <w:rsid w:val="00AD19DF"/>
    <w:rsid w:val="00AD4097"/>
    <w:rsid w:val="00AD4293"/>
    <w:rsid w:val="00AD4BE2"/>
    <w:rsid w:val="00AD6449"/>
    <w:rsid w:val="00AD651F"/>
    <w:rsid w:val="00AD6A57"/>
    <w:rsid w:val="00AD6CB4"/>
    <w:rsid w:val="00AD7494"/>
    <w:rsid w:val="00AE1042"/>
    <w:rsid w:val="00AE1B7D"/>
    <w:rsid w:val="00AE1EAB"/>
    <w:rsid w:val="00AE4DBB"/>
    <w:rsid w:val="00AE6B6F"/>
    <w:rsid w:val="00AE6C2E"/>
    <w:rsid w:val="00AF04AB"/>
    <w:rsid w:val="00AF0E2E"/>
    <w:rsid w:val="00AF1A52"/>
    <w:rsid w:val="00AF460E"/>
    <w:rsid w:val="00AF5DDC"/>
    <w:rsid w:val="00AF6C57"/>
    <w:rsid w:val="00B00A04"/>
    <w:rsid w:val="00B00D56"/>
    <w:rsid w:val="00B00DA1"/>
    <w:rsid w:val="00B00EFE"/>
    <w:rsid w:val="00B015DC"/>
    <w:rsid w:val="00B019A7"/>
    <w:rsid w:val="00B03D4F"/>
    <w:rsid w:val="00B03ECD"/>
    <w:rsid w:val="00B03EDD"/>
    <w:rsid w:val="00B058B3"/>
    <w:rsid w:val="00B06EEA"/>
    <w:rsid w:val="00B1017C"/>
    <w:rsid w:val="00B1046D"/>
    <w:rsid w:val="00B10EF8"/>
    <w:rsid w:val="00B116AF"/>
    <w:rsid w:val="00B149EB"/>
    <w:rsid w:val="00B14FC0"/>
    <w:rsid w:val="00B164A0"/>
    <w:rsid w:val="00B166D8"/>
    <w:rsid w:val="00B16898"/>
    <w:rsid w:val="00B16C9E"/>
    <w:rsid w:val="00B2239B"/>
    <w:rsid w:val="00B23654"/>
    <w:rsid w:val="00B24DB3"/>
    <w:rsid w:val="00B25015"/>
    <w:rsid w:val="00B2679A"/>
    <w:rsid w:val="00B26808"/>
    <w:rsid w:val="00B26AF4"/>
    <w:rsid w:val="00B308C9"/>
    <w:rsid w:val="00B30A77"/>
    <w:rsid w:val="00B32ADF"/>
    <w:rsid w:val="00B32F13"/>
    <w:rsid w:val="00B33B7A"/>
    <w:rsid w:val="00B33E10"/>
    <w:rsid w:val="00B34A43"/>
    <w:rsid w:val="00B34D7F"/>
    <w:rsid w:val="00B34DCE"/>
    <w:rsid w:val="00B35215"/>
    <w:rsid w:val="00B35AC5"/>
    <w:rsid w:val="00B35BA1"/>
    <w:rsid w:val="00B36501"/>
    <w:rsid w:val="00B40B74"/>
    <w:rsid w:val="00B41B18"/>
    <w:rsid w:val="00B41CBD"/>
    <w:rsid w:val="00B42F8C"/>
    <w:rsid w:val="00B4325D"/>
    <w:rsid w:val="00B43622"/>
    <w:rsid w:val="00B44665"/>
    <w:rsid w:val="00B44EE4"/>
    <w:rsid w:val="00B45BA6"/>
    <w:rsid w:val="00B4607C"/>
    <w:rsid w:val="00B46996"/>
    <w:rsid w:val="00B46A20"/>
    <w:rsid w:val="00B46D3B"/>
    <w:rsid w:val="00B47E0B"/>
    <w:rsid w:val="00B5211B"/>
    <w:rsid w:val="00B53F52"/>
    <w:rsid w:val="00B5484C"/>
    <w:rsid w:val="00B54F7B"/>
    <w:rsid w:val="00B57165"/>
    <w:rsid w:val="00B6009E"/>
    <w:rsid w:val="00B605FF"/>
    <w:rsid w:val="00B61B6E"/>
    <w:rsid w:val="00B621C2"/>
    <w:rsid w:val="00B6618F"/>
    <w:rsid w:val="00B67FB6"/>
    <w:rsid w:val="00B70A95"/>
    <w:rsid w:val="00B71E7D"/>
    <w:rsid w:val="00B7230E"/>
    <w:rsid w:val="00B74064"/>
    <w:rsid w:val="00B75432"/>
    <w:rsid w:val="00B756D6"/>
    <w:rsid w:val="00B75DA2"/>
    <w:rsid w:val="00B75EC0"/>
    <w:rsid w:val="00B7681A"/>
    <w:rsid w:val="00B76A95"/>
    <w:rsid w:val="00B76AA2"/>
    <w:rsid w:val="00B77416"/>
    <w:rsid w:val="00B8016F"/>
    <w:rsid w:val="00B801F3"/>
    <w:rsid w:val="00B824F2"/>
    <w:rsid w:val="00B8252D"/>
    <w:rsid w:val="00B82962"/>
    <w:rsid w:val="00B82A35"/>
    <w:rsid w:val="00B82C86"/>
    <w:rsid w:val="00B833B3"/>
    <w:rsid w:val="00B841AA"/>
    <w:rsid w:val="00B8478D"/>
    <w:rsid w:val="00B84887"/>
    <w:rsid w:val="00B84B53"/>
    <w:rsid w:val="00B856D7"/>
    <w:rsid w:val="00B85FCD"/>
    <w:rsid w:val="00B86050"/>
    <w:rsid w:val="00B90FE6"/>
    <w:rsid w:val="00B912D0"/>
    <w:rsid w:val="00B94EC6"/>
    <w:rsid w:val="00B95A2F"/>
    <w:rsid w:val="00B95D0F"/>
    <w:rsid w:val="00B9696D"/>
    <w:rsid w:val="00B97342"/>
    <w:rsid w:val="00BA0904"/>
    <w:rsid w:val="00BA0D90"/>
    <w:rsid w:val="00BA1903"/>
    <w:rsid w:val="00BA3CFF"/>
    <w:rsid w:val="00BA5C5D"/>
    <w:rsid w:val="00BA5C73"/>
    <w:rsid w:val="00BA79E9"/>
    <w:rsid w:val="00BA7E2F"/>
    <w:rsid w:val="00BA7E85"/>
    <w:rsid w:val="00BB0118"/>
    <w:rsid w:val="00BB079F"/>
    <w:rsid w:val="00BB0C09"/>
    <w:rsid w:val="00BB1BC7"/>
    <w:rsid w:val="00BB3892"/>
    <w:rsid w:val="00BB4750"/>
    <w:rsid w:val="00BB5F8A"/>
    <w:rsid w:val="00BB6F68"/>
    <w:rsid w:val="00BC0001"/>
    <w:rsid w:val="00BC04B5"/>
    <w:rsid w:val="00BC060D"/>
    <w:rsid w:val="00BC0D7B"/>
    <w:rsid w:val="00BC28AB"/>
    <w:rsid w:val="00BC484E"/>
    <w:rsid w:val="00BC4A89"/>
    <w:rsid w:val="00BC5AD6"/>
    <w:rsid w:val="00BC5B72"/>
    <w:rsid w:val="00BC6730"/>
    <w:rsid w:val="00BD0AB8"/>
    <w:rsid w:val="00BD1034"/>
    <w:rsid w:val="00BD121C"/>
    <w:rsid w:val="00BD44AF"/>
    <w:rsid w:val="00BD4C0F"/>
    <w:rsid w:val="00BD5D86"/>
    <w:rsid w:val="00BD6091"/>
    <w:rsid w:val="00BD7457"/>
    <w:rsid w:val="00BE1366"/>
    <w:rsid w:val="00BE17DC"/>
    <w:rsid w:val="00BE1F5D"/>
    <w:rsid w:val="00BE2BCA"/>
    <w:rsid w:val="00BE3D05"/>
    <w:rsid w:val="00BE4DB2"/>
    <w:rsid w:val="00BE5844"/>
    <w:rsid w:val="00BE5D15"/>
    <w:rsid w:val="00BE5D56"/>
    <w:rsid w:val="00BE6787"/>
    <w:rsid w:val="00BE7424"/>
    <w:rsid w:val="00BE7A97"/>
    <w:rsid w:val="00BF1C5E"/>
    <w:rsid w:val="00BF22AF"/>
    <w:rsid w:val="00BF2324"/>
    <w:rsid w:val="00BF3BC7"/>
    <w:rsid w:val="00BF3F47"/>
    <w:rsid w:val="00BF78C8"/>
    <w:rsid w:val="00C004E5"/>
    <w:rsid w:val="00C01DAA"/>
    <w:rsid w:val="00C01F08"/>
    <w:rsid w:val="00C0245D"/>
    <w:rsid w:val="00C0286A"/>
    <w:rsid w:val="00C03676"/>
    <w:rsid w:val="00C04D04"/>
    <w:rsid w:val="00C06259"/>
    <w:rsid w:val="00C07263"/>
    <w:rsid w:val="00C11668"/>
    <w:rsid w:val="00C127D0"/>
    <w:rsid w:val="00C156F0"/>
    <w:rsid w:val="00C15A84"/>
    <w:rsid w:val="00C16DA3"/>
    <w:rsid w:val="00C21417"/>
    <w:rsid w:val="00C21EA9"/>
    <w:rsid w:val="00C22BFE"/>
    <w:rsid w:val="00C23AA6"/>
    <w:rsid w:val="00C23BBB"/>
    <w:rsid w:val="00C25618"/>
    <w:rsid w:val="00C25A2D"/>
    <w:rsid w:val="00C30946"/>
    <w:rsid w:val="00C342A5"/>
    <w:rsid w:val="00C34BD9"/>
    <w:rsid w:val="00C369FF"/>
    <w:rsid w:val="00C36A26"/>
    <w:rsid w:val="00C3720A"/>
    <w:rsid w:val="00C37275"/>
    <w:rsid w:val="00C4418D"/>
    <w:rsid w:val="00C44297"/>
    <w:rsid w:val="00C44788"/>
    <w:rsid w:val="00C448FD"/>
    <w:rsid w:val="00C50D99"/>
    <w:rsid w:val="00C52D39"/>
    <w:rsid w:val="00C54C4F"/>
    <w:rsid w:val="00C55DC6"/>
    <w:rsid w:val="00C55E4E"/>
    <w:rsid w:val="00C56FC1"/>
    <w:rsid w:val="00C5786A"/>
    <w:rsid w:val="00C57C02"/>
    <w:rsid w:val="00C60C64"/>
    <w:rsid w:val="00C62C7C"/>
    <w:rsid w:val="00C650F8"/>
    <w:rsid w:val="00C6609B"/>
    <w:rsid w:val="00C6652D"/>
    <w:rsid w:val="00C669EB"/>
    <w:rsid w:val="00C67798"/>
    <w:rsid w:val="00C708B1"/>
    <w:rsid w:val="00C70B32"/>
    <w:rsid w:val="00C72D45"/>
    <w:rsid w:val="00C7357C"/>
    <w:rsid w:val="00C750AE"/>
    <w:rsid w:val="00C81D3D"/>
    <w:rsid w:val="00C8218E"/>
    <w:rsid w:val="00C8387F"/>
    <w:rsid w:val="00C84274"/>
    <w:rsid w:val="00C85535"/>
    <w:rsid w:val="00C85A29"/>
    <w:rsid w:val="00C865CE"/>
    <w:rsid w:val="00C90AA6"/>
    <w:rsid w:val="00C911C1"/>
    <w:rsid w:val="00C91913"/>
    <w:rsid w:val="00C91F1B"/>
    <w:rsid w:val="00C92F8C"/>
    <w:rsid w:val="00C938FA"/>
    <w:rsid w:val="00CA09B5"/>
    <w:rsid w:val="00CA0FF1"/>
    <w:rsid w:val="00CA1EA2"/>
    <w:rsid w:val="00CA3502"/>
    <w:rsid w:val="00CA3E4B"/>
    <w:rsid w:val="00CA3FEC"/>
    <w:rsid w:val="00CA6829"/>
    <w:rsid w:val="00CA6AB8"/>
    <w:rsid w:val="00CB2A72"/>
    <w:rsid w:val="00CB311E"/>
    <w:rsid w:val="00CB424F"/>
    <w:rsid w:val="00CB4F21"/>
    <w:rsid w:val="00CB5F66"/>
    <w:rsid w:val="00CB6F6F"/>
    <w:rsid w:val="00CC1039"/>
    <w:rsid w:val="00CC27C7"/>
    <w:rsid w:val="00CC2884"/>
    <w:rsid w:val="00CC4487"/>
    <w:rsid w:val="00CC46AE"/>
    <w:rsid w:val="00CC60C5"/>
    <w:rsid w:val="00CC69F2"/>
    <w:rsid w:val="00CC7334"/>
    <w:rsid w:val="00CC77D7"/>
    <w:rsid w:val="00CC7CC4"/>
    <w:rsid w:val="00CD033B"/>
    <w:rsid w:val="00CD193F"/>
    <w:rsid w:val="00CD1F37"/>
    <w:rsid w:val="00CD23DE"/>
    <w:rsid w:val="00CD2754"/>
    <w:rsid w:val="00CD2FFC"/>
    <w:rsid w:val="00CD361A"/>
    <w:rsid w:val="00CD3BF4"/>
    <w:rsid w:val="00CD45FF"/>
    <w:rsid w:val="00CD51D3"/>
    <w:rsid w:val="00CE20E6"/>
    <w:rsid w:val="00CE26C4"/>
    <w:rsid w:val="00CE4ABD"/>
    <w:rsid w:val="00CE4E8E"/>
    <w:rsid w:val="00CE6169"/>
    <w:rsid w:val="00CE65FD"/>
    <w:rsid w:val="00CE7414"/>
    <w:rsid w:val="00CF146D"/>
    <w:rsid w:val="00CF14F1"/>
    <w:rsid w:val="00CF3D44"/>
    <w:rsid w:val="00CF4537"/>
    <w:rsid w:val="00CF5C81"/>
    <w:rsid w:val="00CF6989"/>
    <w:rsid w:val="00CF6F88"/>
    <w:rsid w:val="00D005DD"/>
    <w:rsid w:val="00D0110D"/>
    <w:rsid w:val="00D0152C"/>
    <w:rsid w:val="00D01DF5"/>
    <w:rsid w:val="00D0244D"/>
    <w:rsid w:val="00D04C0D"/>
    <w:rsid w:val="00D04F2C"/>
    <w:rsid w:val="00D051F1"/>
    <w:rsid w:val="00D05474"/>
    <w:rsid w:val="00D0617B"/>
    <w:rsid w:val="00D0661C"/>
    <w:rsid w:val="00D06D13"/>
    <w:rsid w:val="00D07EF4"/>
    <w:rsid w:val="00D10BC7"/>
    <w:rsid w:val="00D118E1"/>
    <w:rsid w:val="00D12F30"/>
    <w:rsid w:val="00D13041"/>
    <w:rsid w:val="00D14BBA"/>
    <w:rsid w:val="00D163AC"/>
    <w:rsid w:val="00D17310"/>
    <w:rsid w:val="00D204C1"/>
    <w:rsid w:val="00D2217A"/>
    <w:rsid w:val="00D2265A"/>
    <w:rsid w:val="00D22E82"/>
    <w:rsid w:val="00D23CA3"/>
    <w:rsid w:val="00D2435C"/>
    <w:rsid w:val="00D26BB9"/>
    <w:rsid w:val="00D304E5"/>
    <w:rsid w:val="00D30826"/>
    <w:rsid w:val="00D3182B"/>
    <w:rsid w:val="00D32EC6"/>
    <w:rsid w:val="00D35452"/>
    <w:rsid w:val="00D35939"/>
    <w:rsid w:val="00D36BD1"/>
    <w:rsid w:val="00D37B6C"/>
    <w:rsid w:val="00D40F61"/>
    <w:rsid w:val="00D431B1"/>
    <w:rsid w:val="00D43BB4"/>
    <w:rsid w:val="00D43CCC"/>
    <w:rsid w:val="00D44011"/>
    <w:rsid w:val="00D46219"/>
    <w:rsid w:val="00D46DFF"/>
    <w:rsid w:val="00D51570"/>
    <w:rsid w:val="00D517FA"/>
    <w:rsid w:val="00D5222C"/>
    <w:rsid w:val="00D533D5"/>
    <w:rsid w:val="00D5351C"/>
    <w:rsid w:val="00D53AF0"/>
    <w:rsid w:val="00D5411D"/>
    <w:rsid w:val="00D55C8B"/>
    <w:rsid w:val="00D60518"/>
    <w:rsid w:val="00D60582"/>
    <w:rsid w:val="00D60D89"/>
    <w:rsid w:val="00D624F9"/>
    <w:rsid w:val="00D62849"/>
    <w:rsid w:val="00D62A30"/>
    <w:rsid w:val="00D638F4"/>
    <w:rsid w:val="00D63A5B"/>
    <w:rsid w:val="00D63C0C"/>
    <w:rsid w:val="00D648E5"/>
    <w:rsid w:val="00D6579E"/>
    <w:rsid w:val="00D65965"/>
    <w:rsid w:val="00D65F01"/>
    <w:rsid w:val="00D6603A"/>
    <w:rsid w:val="00D668CB"/>
    <w:rsid w:val="00D701B0"/>
    <w:rsid w:val="00D70F00"/>
    <w:rsid w:val="00D728CB"/>
    <w:rsid w:val="00D73911"/>
    <w:rsid w:val="00D73F1C"/>
    <w:rsid w:val="00D74570"/>
    <w:rsid w:val="00D75033"/>
    <w:rsid w:val="00D76897"/>
    <w:rsid w:val="00D77AF2"/>
    <w:rsid w:val="00D80ADD"/>
    <w:rsid w:val="00D81413"/>
    <w:rsid w:val="00D81A69"/>
    <w:rsid w:val="00D85186"/>
    <w:rsid w:val="00D861D2"/>
    <w:rsid w:val="00D91C41"/>
    <w:rsid w:val="00D92819"/>
    <w:rsid w:val="00D9315C"/>
    <w:rsid w:val="00D95F1B"/>
    <w:rsid w:val="00D965BC"/>
    <w:rsid w:val="00D975A6"/>
    <w:rsid w:val="00DA0B09"/>
    <w:rsid w:val="00DA1479"/>
    <w:rsid w:val="00DA2B56"/>
    <w:rsid w:val="00DA2FEB"/>
    <w:rsid w:val="00DA3219"/>
    <w:rsid w:val="00DA3261"/>
    <w:rsid w:val="00DA4AFA"/>
    <w:rsid w:val="00DB10E2"/>
    <w:rsid w:val="00DB1E04"/>
    <w:rsid w:val="00DB5BB6"/>
    <w:rsid w:val="00DB5C4F"/>
    <w:rsid w:val="00DB5CD6"/>
    <w:rsid w:val="00DB6241"/>
    <w:rsid w:val="00DB62D4"/>
    <w:rsid w:val="00DB6486"/>
    <w:rsid w:val="00DC1730"/>
    <w:rsid w:val="00DC245A"/>
    <w:rsid w:val="00DC42D0"/>
    <w:rsid w:val="00DC43B0"/>
    <w:rsid w:val="00DC4632"/>
    <w:rsid w:val="00DC4A7E"/>
    <w:rsid w:val="00DC5379"/>
    <w:rsid w:val="00DD0801"/>
    <w:rsid w:val="00DD1202"/>
    <w:rsid w:val="00DD2358"/>
    <w:rsid w:val="00DD5966"/>
    <w:rsid w:val="00DE01D6"/>
    <w:rsid w:val="00DE1AE5"/>
    <w:rsid w:val="00DE21B4"/>
    <w:rsid w:val="00DE27AD"/>
    <w:rsid w:val="00DE296D"/>
    <w:rsid w:val="00DE2F4E"/>
    <w:rsid w:val="00DE31F8"/>
    <w:rsid w:val="00DE676A"/>
    <w:rsid w:val="00DF09A8"/>
    <w:rsid w:val="00DF2359"/>
    <w:rsid w:val="00DF38A0"/>
    <w:rsid w:val="00DF446B"/>
    <w:rsid w:val="00DF4871"/>
    <w:rsid w:val="00DF4E7A"/>
    <w:rsid w:val="00E00DB7"/>
    <w:rsid w:val="00E027DD"/>
    <w:rsid w:val="00E02C89"/>
    <w:rsid w:val="00E02EF7"/>
    <w:rsid w:val="00E0387C"/>
    <w:rsid w:val="00E04BD7"/>
    <w:rsid w:val="00E06462"/>
    <w:rsid w:val="00E1064C"/>
    <w:rsid w:val="00E12CB1"/>
    <w:rsid w:val="00E140D2"/>
    <w:rsid w:val="00E142DC"/>
    <w:rsid w:val="00E17BFB"/>
    <w:rsid w:val="00E17E72"/>
    <w:rsid w:val="00E204F9"/>
    <w:rsid w:val="00E2157D"/>
    <w:rsid w:val="00E21FC0"/>
    <w:rsid w:val="00E21FDB"/>
    <w:rsid w:val="00E23831"/>
    <w:rsid w:val="00E2439C"/>
    <w:rsid w:val="00E26369"/>
    <w:rsid w:val="00E32AE3"/>
    <w:rsid w:val="00E32FDB"/>
    <w:rsid w:val="00E33684"/>
    <w:rsid w:val="00E33812"/>
    <w:rsid w:val="00E33C5B"/>
    <w:rsid w:val="00E3474F"/>
    <w:rsid w:val="00E34CFB"/>
    <w:rsid w:val="00E36DDD"/>
    <w:rsid w:val="00E37DD5"/>
    <w:rsid w:val="00E4193D"/>
    <w:rsid w:val="00E4243A"/>
    <w:rsid w:val="00E428B3"/>
    <w:rsid w:val="00E4391D"/>
    <w:rsid w:val="00E47018"/>
    <w:rsid w:val="00E52CFF"/>
    <w:rsid w:val="00E536B3"/>
    <w:rsid w:val="00E54013"/>
    <w:rsid w:val="00E55C34"/>
    <w:rsid w:val="00E61E19"/>
    <w:rsid w:val="00E62E62"/>
    <w:rsid w:val="00E63681"/>
    <w:rsid w:val="00E63800"/>
    <w:rsid w:val="00E63A40"/>
    <w:rsid w:val="00E65510"/>
    <w:rsid w:val="00E65816"/>
    <w:rsid w:val="00E67BCD"/>
    <w:rsid w:val="00E701F1"/>
    <w:rsid w:val="00E70C7E"/>
    <w:rsid w:val="00E7178D"/>
    <w:rsid w:val="00E71F90"/>
    <w:rsid w:val="00E72BBC"/>
    <w:rsid w:val="00E74292"/>
    <w:rsid w:val="00E77893"/>
    <w:rsid w:val="00E779EB"/>
    <w:rsid w:val="00E81457"/>
    <w:rsid w:val="00E82BFE"/>
    <w:rsid w:val="00E83325"/>
    <w:rsid w:val="00E84E50"/>
    <w:rsid w:val="00E85523"/>
    <w:rsid w:val="00E85F69"/>
    <w:rsid w:val="00E86813"/>
    <w:rsid w:val="00E91DD9"/>
    <w:rsid w:val="00E923CD"/>
    <w:rsid w:val="00E92631"/>
    <w:rsid w:val="00E94067"/>
    <w:rsid w:val="00E94FDF"/>
    <w:rsid w:val="00E971B8"/>
    <w:rsid w:val="00EA1157"/>
    <w:rsid w:val="00EA22FD"/>
    <w:rsid w:val="00EA2781"/>
    <w:rsid w:val="00EA3A27"/>
    <w:rsid w:val="00EA5140"/>
    <w:rsid w:val="00EA626D"/>
    <w:rsid w:val="00EA6D7A"/>
    <w:rsid w:val="00EA7405"/>
    <w:rsid w:val="00EB10B1"/>
    <w:rsid w:val="00EB4DD1"/>
    <w:rsid w:val="00EB5656"/>
    <w:rsid w:val="00EB6070"/>
    <w:rsid w:val="00EB62B3"/>
    <w:rsid w:val="00EB65EB"/>
    <w:rsid w:val="00EB68EC"/>
    <w:rsid w:val="00EB6AE6"/>
    <w:rsid w:val="00EB7488"/>
    <w:rsid w:val="00EC09B1"/>
    <w:rsid w:val="00EC29D8"/>
    <w:rsid w:val="00EC2B3A"/>
    <w:rsid w:val="00EC3029"/>
    <w:rsid w:val="00EC31BE"/>
    <w:rsid w:val="00EC3678"/>
    <w:rsid w:val="00EC5B32"/>
    <w:rsid w:val="00EC6038"/>
    <w:rsid w:val="00EC7BFD"/>
    <w:rsid w:val="00ED0626"/>
    <w:rsid w:val="00ED16E2"/>
    <w:rsid w:val="00ED2C0E"/>
    <w:rsid w:val="00ED479E"/>
    <w:rsid w:val="00ED5076"/>
    <w:rsid w:val="00ED6916"/>
    <w:rsid w:val="00ED69C8"/>
    <w:rsid w:val="00ED7592"/>
    <w:rsid w:val="00EE0267"/>
    <w:rsid w:val="00EE0CFE"/>
    <w:rsid w:val="00EE129E"/>
    <w:rsid w:val="00EE2433"/>
    <w:rsid w:val="00EE2B3D"/>
    <w:rsid w:val="00EE2B84"/>
    <w:rsid w:val="00EE3EB8"/>
    <w:rsid w:val="00EE5821"/>
    <w:rsid w:val="00EE59E3"/>
    <w:rsid w:val="00EF0D4D"/>
    <w:rsid w:val="00EF1561"/>
    <w:rsid w:val="00EF1BCF"/>
    <w:rsid w:val="00EF36EB"/>
    <w:rsid w:val="00EF6ED1"/>
    <w:rsid w:val="00F01403"/>
    <w:rsid w:val="00F019EB"/>
    <w:rsid w:val="00F020DA"/>
    <w:rsid w:val="00F028A2"/>
    <w:rsid w:val="00F02AC4"/>
    <w:rsid w:val="00F02DA9"/>
    <w:rsid w:val="00F061CF"/>
    <w:rsid w:val="00F07010"/>
    <w:rsid w:val="00F073CC"/>
    <w:rsid w:val="00F0766F"/>
    <w:rsid w:val="00F1039C"/>
    <w:rsid w:val="00F115F9"/>
    <w:rsid w:val="00F11656"/>
    <w:rsid w:val="00F133A6"/>
    <w:rsid w:val="00F150C3"/>
    <w:rsid w:val="00F17627"/>
    <w:rsid w:val="00F17E19"/>
    <w:rsid w:val="00F22866"/>
    <w:rsid w:val="00F24913"/>
    <w:rsid w:val="00F2569E"/>
    <w:rsid w:val="00F26533"/>
    <w:rsid w:val="00F3083B"/>
    <w:rsid w:val="00F31EF1"/>
    <w:rsid w:val="00F33CF6"/>
    <w:rsid w:val="00F3480C"/>
    <w:rsid w:val="00F348FE"/>
    <w:rsid w:val="00F35577"/>
    <w:rsid w:val="00F35CB3"/>
    <w:rsid w:val="00F36951"/>
    <w:rsid w:val="00F36C3A"/>
    <w:rsid w:val="00F36D32"/>
    <w:rsid w:val="00F36F9B"/>
    <w:rsid w:val="00F37233"/>
    <w:rsid w:val="00F408B9"/>
    <w:rsid w:val="00F40DD2"/>
    <w:rsid w:val="00F4102A"/>
    <w:rsid w:val="00F42228"/>
    <w:rsid w:val="00F4365D"/>
    <w:rsid w:val="00F446AF"/>
    <w:rsid w:val="00F473AB"/>
    <w:rsid w:val="00F50A7C"/>
    <w:rsid w:val="00F51E17"/>
    <w:rsid w:val="00F52C1F"/>
    <w:rsid w:val="00F53040"/>
    <w:rsid w:val="00F53CEA"/>
    <w:rsid w:val="00F53EDC"/>
    <w:rsid w:val="00F541FD"/>
    <w:rsid w:val="00F54986"/>
    <w:rsid w:val="00F54D7A"/>
    <w:rsid w:val="00F5632C"/>
    <w:rsid w:val="00F57201"/>
    <w:rsid w:val="00F57867"/>
    <w:rsid w:val="00F57DBC"/>
    <w:rsid w:val="00F60679"/>
    <w:rsid w:val="00F61041"/>
    <w:rsid w:val="00F62542"/>
    <w:rsid w:val="00F6298F"/>
    <w:rsid w:val="00F6513A"/>
    <w:rsid w:val="00F653E7"/>
    <w:rsid w:val="00F668DD"/>
    <w:rsid w:val="00F668E3"/>
    <w:rsid w:val="00F66BD4"/>
    <w:rsid w:val="00F6713C"/>
    <w:rsid w:val="00F7097B"/>
    <w:rsid w:val="00F7148A"/>
    <w:rsid w:val="00F72733"/>
    <w:rsid w:val="00F72A71"/>
    <w:rsid w:val="00F72ADD"/>
    <w:rsid w:val="00F73CF1"/>
    <w:rsid w:val="00F762E6"/>
    <w:rsid w:val="00F76392"/>
    <w:rsid w:val="00F77CA1"/>
    <w:rsid w:val="00F807C5"/>
    <w:rsid w:val="00F8088A"/>
    <w:rsid w:val="00F818CF"/>
    <w:rsid w:val="00F81B3C"/>
    <w:rsid w:val="00F82AC3"/>
    <w:rsid w:val="00F830FF"/>
    <w:rsid w:val="00F837DD"/>
    <w:rsid w:val="00F85942"/>
    <w:rsid w:val="00F859E3"/>
    <w:rsid w:val="00F90E2A"/>
    <w:rsid w:val="00F91548"/>
    <w:rsid w:val="00F957AE"/>
    <w:rsid w:val="00F96572"/>
    <w:rsid w:val="00F971DE"/>
    <w:rsid w:val="00F977E8"/>
    <w:rsid w:val="00FA0FBA"/>
    <w:rsid w:val="00FA40AA"/>
    <w:rsid w:val="00FA4C98"/>
    <w:rsid w:val="00FA6FDD"/>
    <w:rsid w:val="00FA7952"/>
    <w:rsid w:val="00FB3699"/>
    <w:rsid w:val="00FB401E"/>
    <w:rsid w:val="00FB4D37"/>
    <w:rsid w:val="00FB5278"/>
    <w:rsid w:val="00FB5925"/>
    <w:rsid w:val="00FB608A"/>
    <w:rsid w:val="00FB6CF9"/>
    <w:rsid w:val="00FB7222"/>
    <w:rsid w:val="00FB76D6"/>
    <w:rsid w:val="00FC13BF"/>
    <w:rsid w:val="00FC177D"/>
    <w:rsid w:val="00FC1A40"/>
    <w:rsid w:val="00FC1D4B"/>
    <w:rsid w:val="00FC2096"/>
    <w:rsid w:val="00FC20BC"/>
    <w:rsid w:val="00FC239E"/>
    <w:rsid w:val="00FC24E8"/>
    <w:rsid w:val="00FC32C6"/>
    <w:rsid w:val="00FC4D76"/>
    <w:rsid w:val="00FC56C2"/>
    <w:rsid w:val="00FC71E5"/>
    <w:rsid w:val="00FD219D"/>
    <w:rsid w:val="00FD2E57"/>
    <w:rsid w:val="00FD4165"/>
    <w:rsid w:val="00FD4227"/>
    <w:rsid w:val="00FD6175"/>
    <w:rsid w:val="00FD71F3"/>
    <w:rsid w:val="00FE098A"/>
    <w:rsid w:val="00FE0E21"/>
    <w:rsid w:val="00FE158F"/>
    <w:rsid w:val="00FE1A4F"/>
    <w:rsid w:val="00FE2D66"/>
    <w:rsid w:val="00FE3B61"/>
    <w:rsid w:val="00FE4D70"/>
    <w:rsid w:val="00FE625E"/>
    <w:rsid w:val="00FE7D53"/>
    <w:rsid w:val="00FF0D88"/>
    <w:rsid w:val="00FF3265"/>
    <w:rsid w:val="00FF351E"/>
    <w:rsid w:val="00FF4CB2"/>
    <w:rsid w:val="00FF5B8E"/>
    <w:rsid w:val="00FF672F"/>
    <w:rsid w:val="00FF676D"/>
    <w:rsid w:val="00FF6F76"/>
    <w:rsid w:val="00FF729F"/>
    <w:rsid w:val="00FF774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53746"/>
  <w15:docId w15:val="{79C29522-E6B5-4A01-A9B5-DED3CE5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3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applegate@matawanboroug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FIRE HYDRANT FLUSHING PROGRAM</vt:lpstr>
    </vt:vector>
  </TitlesOfParts>
  <Company>Borough of Matawan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FIRE HYDRANT FLUSHING PROGRAM</dc:title>
  <dc:creator>Water Dept</dc:creator>
  <cp:lastModifiedBy>Jake Applegate</cp:lastModifiedBy>
  <cp:revision>2</cp:revision>
  <dcterms:created xsi:type="dcterms:W3CDTF">2021-04-21T16:27:00Z</dcterms:created>
  <dcterms:modified xsi:type="dcterms:W3CDTF">2021-04-21T16:27:00Z</dcterms:modified>
</cp:coreProperties>
</file>